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F3F4E" w14:textId="61DCD363" w:rsidR="00B46FB3" w:rsidRPr="00A765BD" w:rsidRDefault="002D50B5" w:rsidP="00710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Agrégations externes </w:t>
      </w:r>
      <w:r w:rsidR="008805E6">
        <w:rPr>
          <w:b/>
          <w:sz w:val="28"/>
          <w:szCs w:val="28"/>
        </w:rPr>
        <w:t>2017</w:t>
      </w:r>
    </w:p>
    <w:p w14:paraId="088C6563" w14:textId="6FAE0AB0" w:rsidR="00B17A17" w:rsidRPr="00F405BD" w:rsidRDefault="00B71174" w:rsidP="00B17A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Lettres modernes</w:t>
      </w:r>
    </w:p>
    <w:p w14:paraId="774CF063" w14:textId="77777777" w:rsidR="001D715E" w:rsidRDefault="00A765BD" w:rsidP="001D715E">
      <w:pPr>
        <w:spacing w:after="0" w:line="240" w:lineRule="auto"/>
        <w:jc w:val="center"/>
        <w:rPr>
          <w:b/>
          <w:sz w:val="18"/>
          <w:szCs w:val="18"/>
        </w:rPr>
      </w:pPr>
      <w:r w:rsidRPr="00F405BD">
        <w:rPr>
          <w:b/>
          <w:sz w:val="18"/>
          <w:szCs w:val="18"/>
        </w:rPr>
        <w:t>Besançon</w:t>
      </w:r>
      <w:r>
        <w:rPr>
          <w:b/>
          <w:sz w:val="18"/>
          <w:szCs w:val="18"/>
        </w:rPr>
        <w:t xml:space="preserve"> : </w:t>
      </w:r>
      <w:r w:rsidR="001D715E" w:rsidRPr="00B17A17">
        <w:rPr>
          <w:b/>
          <w:sz w:val="16"/>
          <w:szCs w:val="16"/>
        </w:rPr>
        <w:t>Salle de l’ISTA, Bâtiment A, sous-sol, A008</w:t>
      </w:r>
      <w:r>
        <w:rPr>
          <w:b/>
          <w:sz w:val="16"/>
          <w:szCs w:val="16"/>
        </w:rPr>
        <w:t xml:space="preserve">, et </w:t>
      </w:r>
      <w:r>
        <w:rPr>
          <w:b/>
          <w:sz w:val="18"/>
          <w:szCs w:val="18"/>
        </w:rPr>
        <w:t>s</w:t>
      </w:r>
      <w:r w:rsidR="001D715E">
        <w:rPr>
          <w:b/>
          <w:sz w:val="18"/>
          <w:szCs w:val="18"/>
        </w:rPr>
        <w:t>alle ?</w:t>
      </w:r>
      <w:r>
        <w:rPr>
          <w:b/>
          <w:sz w:val="18"/>
          <w:szCs w:val="18"/>
        </w:rPr>
        <w:t xml:space="preserve">? </w:t>
      </w:r>
      <w:r w:rsidR="001D715E">
        <w:rPr>
          <w:b/>
          <w:sz w:val="18"/>
          <w:szCs w:val="18"/>
        </w:rPr>
        <w:t xml:space="preserve"> </w:t>
      </w:r>
    </w:p>
    <w:p w14:paraId="5DAF0D0F" w14:textId="77777777" w:rsidR="00A765BD" w:rsidRPr="00B17A17" w:rsidRDefault="002D50B5" w:rsidP="001D715E">
      <w:pPr>
        <w:spacing w:after="0" w:line="240" w:lineRule="auto"/>
        <w:jc w:val="center"/>
        <w:rPr>
          <w:b/>
          <w:sz w:val="16"/>
          <w:szCs w:val="16"/>
        </w:rPr>
      </w:pPr>
      <w:r w:rsidRPr="003478E0">
        <w:rPr>
          <w:b/>
          <w:sz w:val="18"/>
          <w:szCs w:val="18"/>
          <w:highlight w:val="cyan"/>
        </w:rPr>
        <w:t>Dijon : salle 225</w:t>
      </w:r>
    </w:p>
    <w:p w14:paraId="1F94E579" w14:textId="77777777" w:rsidR="007F462C" w:rsidRDefault="007F462C" w:rsidP="007F462C">
      <w:pPr>
        <w:spacing w:line="240" w:lineRule="auto"/>
        <w:jc w:val="center"/>
        <w:rPr>
          <w:b/>
          <w:sz w:val="18"/>
          <w:szCs w:val="18"/>
        </w:rPr>
      </w:pPr>
    </w:p>
    <w:p w14:paraId="5018A5A2" w14:textId="7A360CA0" w:rsidR="008805E6" w:rsidRPr="00161B61" w:rsidRDefault="008805E6" w:rsidP="008805E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Dijon : Molière, Comparée, Diderot, Stylistique Giono, Stylistique Montaigne, Latin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5"/>
        <w:gridCol w:w="2693"/>
        <w:gridCol w:w="2268"/>
      </w:tblGrid>
      <w:tr w:rsidR="007F462C" w:rsidRPr="006E0486" w14:paraId="48872193" w14:textId="77777777" w:rsidTr="008805E6">
        <w:tc>
          <w:tcPr>
            <w:tcW w:w="3835" w:type="dxa"/>
          </w:tcPr>
          <w:p w14:paraId="2E341173" w14:textId="2808B3B3" w:rsidR="007F462C" w:rsidRPr="0016512A" w:rsidRDefault="0016512A" w:rsidP="0016512A">
            <w:pPr>
              <w:tabs>
                <w:tab w:val="center" w:pos="1222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16512A">
              <w:rPr>
                <w:b/>
                <w:sz w:val="20"/>
                <w:szCs w:val="20"/>
              </w:rPr>
              <w:tab/>
            </w:r>
            <w:r w:rsidR="007F462C" w:rsidRPr="0016512A">
              <w:rPr>
                <w:b/>
                <w:sz w:val="20"/>
                <w:szCs w:val="20"/>
              </w:rPr>
              <w:t>DATES</w:t>
            </w:r>
          </w:p>
        </w:tc>
        <w:tc>
          <w:tcPr>
            <w:tcW w:w="2693" w:type="dxa"/>
          </w:tcPr>
          <w:p w14:paraId="1E8E2EFD" w14:textId="77777777" w:rsidR="007F462C" w:rsidRPr="0016512A" w:rsidRDefault="007F462C" w:rsidP="00FD3AF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6512A">
              <w:rPr>
                <w:b/>
                <w:sz w:val="20"/>
                <w:szCs w:val="20"/>
              </w:rPr>
              <w:t>MATIN</w:t>
            </w:r>
          </w:p>
        </w:tc>
        <w:tc>
          <w:tcPr>
            <w:tcW w:w="2268" w:type="dxa"/>
          </w:tcPr>
          <w:p w14:paraId="4FAD5AF4" w14:textId="77777777" w:rsidR="007F462C" w:rsidRPr="0016512A" w:rsidRDefault="007F462C" w:rsidP="00FD3A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6512A">
              <w:rPr>
                <w:b/>
                <w:sz w:val="20"/>
                <w:szCs w:val="20"/>
              </w:rPr>
              <w:t>APRES-MIDI</w:t>
            </w:r>
          </w:p>
        </w:tc>
      </w:tr>
      <w:tr w:rsidR="007F462C" w:rsidRPr="00B71154" w14:paraId="45904F9C" w14:textId="77777777" w:rsidTr="008805E6">
        <w:tc>
          <w:tcPr>
            <w:tcW w:w="3835" w:type="dxa"/>
          </w:tcPr>
          <w:p w14:paraId="778A49EA" w14:textId="107DF8E6" w:rsidR="00BB42E1" w:rsidRDefault="002F7809" w:rsidP="00F57F1B">
            <w:pPr>
              <w:spacing w:after="0" w:line="240" w:lineRule="auto"/>
              <w:rPr>
                <w:sz w:val="20"/>
                <w:szCs w:val="20"/>
              </w:rPr>
            </w:pPr>
            <w:r w:rsidRPr="008805E6">
              <w:rPr>
                <w:sz w:val="20"/>
                <w:szCs w:val="20"/>
                <w:highlight w:val="cyan"/>
              </w:rPr>
              <w:t>Jeudi 22</w:t>
            </w:r>
            <w:r w:rsidR="00BB42E1" w:rsidRPr="008805E6">
              <w:rPr>
                <w:sz w:val="20"/>
                <w:szCs w:val="20"/>
                <w:highlight w:val="cyan"/>
              </w:rPr>
              <w:t xml:space="preserve"> septembre : </w:t>
            </w:r>
            <w:r w:rsidRPr="008805E6">
              <w:rPr>
                <w:sz w:val="20"/>
                <w:szCs w:val="20"/>
                <w:highlight w:val="cyan"/>
              </w:rPr>
              <w:t>Besançon</w:t>
            </w:r>
          </w:p>
          <w:p w14:paraId="0F429264" w14:textId="77777777" w:rsidR="00BB42E1" w:rsidRDefault="00BB42E1" w:rsidP="00F57F1B">
            <w:pPr>
              <w:spacing w:after="0" w:line="240" w:lineRule="auto"/>
              <w:rPr>
                <w:sz w:val="20"/>
                <w:szCs w:val="20"/>
              </w:rPr>
            </w:pPr>
          </w:p>
          <w:p w14:paraId="031FE391" w14:textId="3916B477" w:rsidR="007F462C" w:rsidRDefault="007F462C" w:rsidP="00F57F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CB72FCA" w14:textId="652E85CC" w:rsidR="005E0626" w:rsidRDefault="007F1FD8" w:rsidP="008805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- 9h00-</w:t>
            </w:r>
            <w:r w:rsidR="008805E6">
              <w:rPr>
                <w:sz w:val="20"/>
                <w:szCs w:val="20"/>
              </w:rPr>
              <w:t>12h : Ancien Français (Hélène Gallé)</w:t>
            </w:r>
          </w:p>
        </w:tc>
        <w:tc>
          <w:tcPr>
            <w:tcW w:w="2268" w:type="dxa"/>
          </w:tcPr>
          <w:p w14:paraId="4B9E9F6E" w14:textId="09E6E89E" w:rsidR="008805E6" w:rsidRPr="00465987" w:rsidRDefault="005E0626" w:rsidP="008805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F1FD8">
              <w:rPr>
                <w:sz w:val="20"/>
                <w:szCs w:val="20"/>
              </w:rPr>
              <w:t>13h30-15h</w:t>
            </w:r>
            <w:r w:rsidR="008805E6">
              <w:rPr>
                <w:sz w:val="20"/>
                <w:szCs w:val="20"/>
              </w:rPr>
              <w:t>30 : stylistique 18</w:t>
            </w:r>
            <w:r w:rsidR="008805E6" w:rsidRPr="008805E6">
              <w:rPr>
                <w:sz w:val="20"/>
                <w:szCs w:val="20"/>
                <w:vertAlign w:val="superscript"/>
              </w:rPr>
              <w:t>e</w:t>
            </w:r>
            <w:r w:rsidR="008805E6">
              <w:rPr>
                <w:sz w:val="20"/>
                <w:szCs w:val="20"/>
              </w:rPr>
              <w:t xml:space="preserve"> ou 19</w:t>
            </w:r>
            <w:r w:rsidR="008805E6" w:rsidRPr="008805E6">
              <w:rPr>
                <w:sz w:val="20"/>
                <w:szCs w:val="20"/>
                <w:vertAlign w:val="superscript"/>
              </w:rPr>
              <w:t>e</w:t>
            </w:r>
            <w:r w:rsidR="008805E6">
              <w:rPr>
                <w:sz w:val="20"/>
                <w:szCs w:val="20"/>
              </w:rPr>
              <w:t xml:space="preserve"> (B. </w:t>
            </w:r>
            <w:proofErr w:type="spellStart"/>
            <w:r w:rsidR="008805E6">
              <w:rPr>
                <w:sz w:val="20"/>
                <w:szCs w:val="20"/>
              </w:rPr>
              <w:t>Degott</w:t>
            </w:r>
            <w:proofErr w:type="spellEnd"/>
            <w:r w:rsidR="008805E6">
              <w:rPr>
                <w:sz w:val="20"/>
                <w:szCs w:val="20"/>
              </w:rPr>
              <w:t>)</w:t>
            </w:r>
          </w:p>
          <w:p w14:paraId="364D10F5" w14:textId="44CFC411" w:rsidR="005E0626" w:rsidRPr="00465987" w:rsidRDefault="005E0626" w:rsidP="002C0CA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F462C" w:rsidRPr="00B71154" w14:paraId="2574751C" w14:textId="77777777" w:rsidTr="008805E6">
        <w:tc>
          <w:tcPr>
            <w:tcW w:w="3835" w:type="dxa"/>
          </w:tcPr>
          <w:p w14:paraId="4C4AEDE3" w14:textId="2C3C3C34" w:rsidR="007F462C" w:rsidRPr="008805E6" w:rsidRDefault="002F7809" w:rsidP="008805E6">
            <w:pPr>
              <w:spacing w:after="0" w:line="240" w:lineRule="auto"/>
              <w:rPr>
                <w:sz w:val="20"/>
                <w:szCs w:val="20"/>
              </w:rPr>
            </w:pPr>
            <w:r w:rsidRPr="008805E6">
              <w:rPr>
                <w:sz w:val="20"/>
                <w:szCs w:val="20"/>
              </w:rPr>
              <w:t>Jeudi 29</w:t>
            </w:r>
            <w:r w:rsidR="00BB42E1" w:rsidRPr="008805E6">
              <w:rPr>
                <w:sz w:val="20"/>
                <w:szCs w:val="20"/>
              </w:rPr>
              <w:t xml:space="preserve"> septembre : </w:t>
            </w:r>
          </w:p>
        </w:tc>
        <w:tc>
          <w:tcPr>
            <w:tcW w:w="2693" w:type="dxa"/>
          </w:tcPr>
          <w:p w14:paraId="06885D98" w14:textId="0DC4778B" w:rsidR="009B70D7" w:rsidRDefault="00F977A7" w:rsidP="008805E6">
            <w:pPr>
              <w:spacing w:after="0" w:line="240" w:lineRule="auto"/>
              <w:rPr>
                <w:sz w:val="20"/>
                <w:szCs w:val="20"/>
              </w:rPr>
            </w:pPr>
            <w:r w:rsidRPr="008805E6">
              <w:rPr>
                <w:sz w:val="20"/>
                <w:szCs w:val="20"/>
              </w:rPr>
              <w:t xml:space="preserve">- </w:t>
            </w:r>
            <w:r w:rsidR="009B70D7">
              <w:rPr>
                <w:sz w:val="20"/>
                <w:szCs w:val="20"/>
              </w:rPr>
              <w:t xml:space="preserve">9h-10h30 : Grammaire </w:t>
            </w:r>
            <w:proofErr w:type="spellStart"/>
            <w:r w:rsidR="009B70D7">
              <w:rPr>
                <w:sz w:val="20"/>
                <w:szCs w:val="20"/>
              </w:rPr>
              <w:t>méthodo</w:t>
            </w:r>
            <w:proofErr w:type="spellEnd"/>
            <w:r w:rsidR="009B70D7">
              <w:rPr>
                <w:sz w:val="20"/>
                <w:szCs w:val="20"/>
              </w:rPr>
              <w:t xml:space="preserve"> (M. </w:t>
            </w:r>
            <w:proofErr w:type="spellStart"/>
            <w:r w:rsidR="009B70D7">
              <w:rPr>
                <w:sz w:val="20"/>
                <w:szCs w:val="20"/>
              </w:rPr>
              <w:t>Krazem</w:t>
            </w:r>
            <w:proofErr w:type="spellEnd"/>
            <w:r w:rsidR="009B70D7">
              <w:rPr>
                <w:sz w:val="20"/>
                <w:szCs w:val="20"/>
              </w:rPr>
              <w:t>)</w:t>
            </w:r>
          </w:p>
          <w:p w14:paraId="373ED8BC" w14:textId="6D3CA5AF" w:rsidR="008805E6" w:rsidRPr="008805E6" w:rsidRDefault="009B70D7" w:rsidP="008805E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977A7" w:rsidRPr="008805E6">
              <w:rPr>
                <w:sz w:val="20"/>
                <w:szCs w:val="20"/>
              </w:rPr>
              <w:t>1</w:t>
            </w:r>
            <w:r w:rsidR="008805E6" w:rsidRPr="008805E6">
              <w:rPr>
                <w:sz w:val="20"/>
                <w:szCs w:val="20"/>
              </w:rPr>
              <w:t>0h30</w:t>
            </w:r>
            <w:r w:rsidR="005C4A09">
              <w:rPr>
                <w:sz w:val="20"/>
                <w:szCs w:val="20"/>
              </w:rPr>
              <w:t>-12h</w:t>
            </w:r>
            <w:r w:rsidR="008805E6" w:rsidRPr="008805E6">
              <w:rPr>
                <w:sz w:val="20"/>
                <w:szCs w:val="20"/>
              </w:rPr>
              <w:t xml:space="preserve"> : </w:t>
            </w:r>
            <w:proofErr w:type="spellStart"/>
            <w:r w:rsidR="008805E6" w:rsidRPr="008805E6">
              <w:rPr>
                <w:sz w:val="20"/>
                <w:szCs w:val="20"/>
                <w:lang w:val="en-US"/>
              </w:rPr>
              <w:t>Grammaire</w:t>
            </w:r>
            <w:proofErr w:type="spellEnd"/>
            <w:r w:rsidR="008805E6" w:rsidRPr="008805E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05E6" w:rsidRPr="008805E6">
              <w:rPr>
                <w:sz w:val="20"/>
                <w:szCs w:val="20"/>
                <w:lang w:val="en-US"/>
              </w:rPr>
              <w:t>stylistique</w:t>
            </w:r>
            <w:proofErr w:type="spellEnd"/>
            <w:r w:rsidR="008805E6" w:rsidRPr="008805E6">
              <w:rPr>
                <w:sz w:val="20"/>
                <w:szCs w:val="20"/>
                <w:lang w:val="en-US"/>
              </w:rPr>
              <w:t xml:space="preserve"> 16e</w:t>
            </w:r>
          </w:p>
          <w:p w14:paraId="791FD12E" w14:textId="5DF1AF42" w:rsidR="008805E6" w:rsidRPr="00F977A7" w:rsidRDefault="008805E6" w:rsidP="005C4A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C27DFB" w14:textId="6ED1A17C" w:rsidR="007F462C" w:rsidRDefault="005C4A09" w:rsidP="00F977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56B99">
              <w:rPr>
                <w:sz w:val="20"/>
                <w:szCs w:val="20"/>
              </w:rPr>
              <w:t>14h-16h</w:t>
            </w:r>
            <w:r>
              <w:rPr>
                <w:sz w:val="20"/>
                <w:szCs w:val="20"/>
              </w:rPr>
              <w:t xml:space="preserve">: </w:t>
            </w:r>
            <w:r w:rsidR="008805E6">
              <w:rPr>
                <w:sz w:val="20"/>
                <w:szCs w:val="20"/>
              </w:rPr>
              <w:t>Comparée</w:t>
            </w:r>
            <w:r>
              <w:rPr>
                <w:sz w:val="20"/>
                <w:szCs w:val="20"/>
              </w:rPr>
              <w:t xml:space="preserve"> (H. </w:t>
            </w:r>
            <w:proofErr w:type="spellStart"/>
            <w:r>
              <w:rPr>
                <w:sz w:val="20"/>
                <w:szCs w:val="20"/>
              </w:rPr>
              <w:t>Garric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D7E3512" w14:textId="2227083F" w:rsidR="007C6315" w:rsidRDefault="007C6315" w:rsidP="00F977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- 16-17h : latin</w:t>
            </w:r>
          </w:p>
          <w:p w14:paraId="7DBF0D76" w14:textId="2A9ABE6C" w:rsidR="008805E6" w:rsidRPr="00F977A7" w:rsidRDefault="008805E6" w:rsidP="007C63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C4A09">
              <w:rPr>
                <w:sz w:val="20"/>
                <w:szCs w:val="20"/>
              </w:rPr>
              <w:t>1</w:t>
            </w:r>
            <w:r w:rsidR="007C6315">
              <w:rPr>
                <w:sz w:val="20"/>
                <w:szCs w:val="20"/>
              </w:rPr>
              <w:t>7- 19h</w:t>
            </w:r>
            <w:r w:rsidR="005C4A09">
              <w:rPr>
                <w:sz w:val="20"/>
                <w:szCs w:val="20"/>
              </w:rPr>
              <w:t xml:space="preserve"> : </w:t>
            </w:r>
            <w:r>
              <w:rPr>
                <w:sz w:val="20"/>
                <w:szCs w:val="20"/>
              </w:rPr>
              <w:t>Diderot</w:t>
            </w:r>
          </w:p>
        </w:tc>
      </w:tr>
      <w:tr w:rsidR="007F462C" w:rsidRPr="00E24172" w14:paraId="4A1B35CD" w14:textId="77777777" w:rsidTr="008805E6">
        <w:tc>
          <w:tcPr>
            <w:tcW w:w="3835" w:type="dxa"/>
          </w:tcPr>
          <w:p w14:paraId="7FBD75C8" w14:textId="04226488" w:rsidR="007F462C" w:rsidRPr="008805E6" w:rsidRDefault="00BB42E1" w:rsidP="008805E6">
            <w:pPr>
              <w:spacing w:after="0" w:line="240" w:lineRule="auto"/>
              <w:rPr>
                <w:sz w:val="20"/>
                <w:szCs w:val="20"/>
              </w:rPr>
            </w:pPr>
            <w:r w:rsidRPr="00A579F8">
              <w:rPr>
                <w:sz w:val="20"/>
                <w:szCs w:val="20"/>
              </w:rPr>
              <w:t xml:space="preserve">Jeudi </w:t>
            </w:r>
            <w:r w:rsidR="002F7809" w:rsidRPr="00A579F8">
              <w:rPr>
                <w:sz w:val="20"/>
                <w:szCs w:val="20"/>
              </w:rPr>
              <w:t>6</w:t>
            </w:r>
            <w:r w:rsidRPr="00A579F8">
              <w:rPr>
                <w:sz w:val="20"/>
                <w:szCs w:val="20"/>
              </w:rPr>
              <w:t xml:space="preserve"> octobre</w:t>
            </w:r>
            <w:r w:rsidRPr="008805E6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14:paraId="225C65DB" w14:textId="39DEEC35" w:rsidR="008805E6" w:rsidRPr="00A579F8" w:rsidRDefault="008805E6" w:rsidP="00F350F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14:paraId="7E81DD6D" w14:textId="0A4A73B4" w:rsidR="005C4A09" w:rsidRDefault="005C4A09" w:rsidP="005C4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</w:t>
            </w:r>
            <w:r w:rsidR="00D56B99">
              <w:rPr>
                <w:sz w:val="20"/>
                <w:szCs w:val="20"/>
              </w:rPr>
              <w:t>4h-16h</w:t>
            </w:r>
            <w:r>
              <w:rPr>
                <w:sz w:val="20"/>
                <w:szCs w:val="20"/>
              </w:rPr>
              <w:t xml:space="preserve">: Comparée (H. </w:t>
            </w:r>
            <w:proofErr w:type="spellStart"/>
            <w:r>
              <w:rPr>
                <w:sz w:val="20"/>
                <w:szCs w:val="20"/>
              </w:rPr>
              <w:t>Garric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AED801E" w14:textId="346F5DD7" w:rsidR="007C6315" w:rsidRDefault="007C6315" w:rsidP="007C63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56B99">
              <w:rPr>
                <w:sz w:val="20"/>
                <w:szCs w:val="20"/>
              </w:rPr>
              <w:t>16h-18h</w:t>
            </w:r>
            <w:r>
              <w:rPr>
                <w:sz w:val="20"/>
                <w:szCs w:val="20"/>
              </w:rPr>
              <w:t>: Molière (L. Giavarini)</w:t>
            </w:r>
          </w:p>
          <w:p w14:paraId="4DBC4120" w14:textId="18F3CCC7" w:rsidR="006F6DC3" w:rsidRPr="007E6490" w:rsidRDefault="006F6DC3" w:rsidP="005C4A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F462C" w:rsidRPr="00B71154" w14:paraId="14D6322B" w14:textId="77777777" w:rsidTr="008805E6">
        <w:tc>
          <w:tcPr>
            <w:tcW w:w="3835" w:type="dxa"/>
          </w:tcPr>
          <w:p w14:paraId="2C5D0D36" w14:textId="20891A8C" w:rsidR="00540367" w:rsidRPr="008805E6" w:rsidRDefault="007F462C" w:rsidP="00BB42E1">
            <w:pPr>
              <w:spacing w:after="0" w:line="240" w:lineRule="auto"/>
              <w:rPr>
                <w:sz w:val="20"/>
                <w:szCs w:val="20"/>
              </w:rPr>
            </w:pPr>
            <w:r w:rsidRPr="008805E6">
              <w:rPr>
                <w:b/>
                <w:sz w:val="20"/>
                <w:szCs w:val="20"/>
              </w:rPr>
              <w:t xml:space="preserve"> </w:t>
            </w:r>
            <w:r w:rsidR="002F7809" w:rsidRPr="008805E6">
              <w:rPr>
                <w:sz w:val="20"/>
                <w:szCs w:val="20"/>
              </w:rPr>
              <w:t>Jeudi 13</w:t>
            </w:r>
            <w:r w:rsidR="00BB42E1" w:rsidRPr="008805E6">
              <w:rPr>
                <w:sz w:val="20"/>
                <w:szCs w:val="20"/>
              </w:rPr>
              <w:t xml:space="preserve"> octobre</w:t>
            </w:r>
            <w:r w:rsidR="002F7809" w:rsidRPr="008805E6">
              <w:rPr>
                <w:sz w:val="20"/>
                <w:szCs w:val="20"/>
              </w:rPr>
              <w:t xml:space="preserve"> : </w:t>
            </w:r>
          </w:p>
          <w:p w14:paraId="10EBD6C3" w14:textId="0C441EC4" w:rsidR="007F462C" w:rsidRPr="008805E6" w:rsidRDefault="007F462C" w:rsidP="00F57F1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9E63B2" w14:textId="2509C17E" w:rsidR="009B70D7" w:rsidRDefault="008805E6" w:rsidP="00F977A7">
            <w:pPr>
              <w:spacing w:after="0" w:line="240" w:lineRule="auto"/>
              <w:rPr>
                <w:sz w:val="20"/>
                <w:szCs w:val="20"/>
              </w:rPr>
            </w:pPr>
            <w:r w:rsidRPr="00CB72DA">
              <w:rPr>
                <w:sz w:val="20"/>
                <w:szCs w:val="20"/>
              </w:rPr>
              <w:t xml:space="preserve">- </w:t>
            </w:r>
            <w:r w:rsidR="009B70D7">
              <w:rPr>
                <w:sz w:val="20"/>
                <w:szCs w:val="20"/>
              </w:rPr>
              <w:t>9h-10h30 : gram-stylistique 16</w:t>
            </w:r>
            <w:r w:rsidR="009B70D7" w:rsidRPr="009B70D7">
              <w:rPr>
                <w:sz w:val="20"/>
                <w:szCs w:val="20"/>
                <w:vertAlign w:val="superscript"/>
              </w:rPr>
              <w:t>e</w:t>
            </w:r>
            <w:r w:rsidR="009B70D7">
              <w:rPr>
                <w:sz w:val="20"/>
                <w:szCs w:val="20"/>
              </w:rPr>
              <w:t xml:space="preserve"> (F. Lesage)</w:t>
            </w:r>
          </w:p>
          <w:p w14:paraId="43568DA8" w14:textId="26BC3E9D" w:rsidR="007F462C" w:rsidRPr="00CB72DA" w:rsidRDefault="009B70D7" w:rsidP="00F977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C4A09">
              <w:rPr>
                <w:sz w:val="20"/>
                <w:szCs w:val="20"/>
                <w:lang w:val="en-US"/>
              </w:rPr>
              <w:t xml:space="preserve">10h30-12h30 : </w:t>
            </w:r>
            <w:r w:rsidR="008805E6" w:rsidRPr="00CB72DA">
              <w:rPr>
                <w:sz w:val="20"/>
                <w:szCs w:val="20"/>
              </w:rPr>
              <w:t>Molière</w:t>
            </w:r>
          </w:p>
        </w:tc>
        <w:tc>
          <w:tcPr>
            <w:tcW w:w="2268" w:type="dxa"/>
          </w:tcPr>
          <w:p w14:paraId="367D91E3" w14:textId="77777777" w:rsidR="007F462C" w:rsidRDefault="005C4A09" w:rsidP="00DF27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- 13h30- 15h30 : Diderot</w:t>
            </w:r>
            <w:r w:rsidR="00583A77">
              <w:rPr>
                <w:sz w:val="20"/>
                <w:szCs w:val="20"/>
              </w:rPr>
              <w:t xml:space="preserve"> (JL Martine)</w:t>
            </w:r>
          </w:p>
          <w:p w14:paraId="299D5BC4" w14:textId="07782DC4" w:rsidR="007C6315" w:rsidRPr="00523436" w:rsidRDefault="007C6315" w:rsidP="00DF275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- 16h-17h : latin</w:t>
            </w:r>
          </w:p>
        </w:tc>
      </w:tr>
      <w:tr w:rsidR="007F462C" w:rsidRPr="003B7B3A" w14:paraId="60FF1521" w14:textId="77777777" w:rsidTr="008805E6">
        <w:tc>
          <w:tcPr>
            <w:tcW w:w="3835" w:type="dxa"/>
          </w:tcPr>
          <w:p w14:paraId="784F456E" w14:textId="089F0D6F" w:rsidR="007F462C" w:rsidRPr="00540367" w:rsidRDefault="007E6490" w:rsidP="002F7809">
            <w:pPr>
              <w:spacing w:after="0" w:line="240" w:lineRule="auto"/>
              <w:rPr>
                <w:sz w:val="20"/>
                <w:szCs w:val="20"/>
              </w:rPr>
            </w:pPr>
            <w:r w:rsidRPr="008805E6">
              <w:rPr>
                <w:sz w:val="20"/>
                <w:szCs w:val="20"/>
                <w:highlight w:val="cyan"/>
              </w:rPr>
              <w:t xml:space="preserve">Jeudi </w:t>
            </w:r>
            <w:r w:rsidR="002F7809" w:rsidRPr="008805E6">
              <w:rPr>
                <w:sz w:val="20"/>
                <w:szCs w:val="20"/>
                <w:highlight w:val="cyan"/>
              </w:rPr>
              <w:t>3 novembre</w:t>
            </w:r>
            <w:r w:rsidRPr="008805E6">
              <w:rPr>
                <w:sz w:val="20"/>
                <w:szCs w:val="20"/>
                <w:highlight w:val="cyan"/>
              </w:rPr>
              <w:t xml:space="preserve">: </w:t>
            </w:r>
            <w:r w:rsidR="002F7809" w:rsidRPr="008805E6">
              <w:rPr>
                <w:sz w:val="20"/>
                <w:szCs w:val="20"/>
                <w:highlight w:val="cyan"/>
              </w:rPr>
              <w:t>Besançon</w:t>
            </w:r>
          </w:p>
        </w:tc>
        <w:tc>
          <w:tcPr>
            <w:tcW w:w="2693" w:type="dxa"/>
          </w:tcPr>
          <w:p w14:paraId="48AAC0AF" w14:textId="469B08A6" w:rsidR="007F462C" w:rsidRPr="002F1113" w:rsidRDefault="008805E6" w:rsidP="002C0CA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- 9h00-12h : Ancien Français (Hélène Gallé)</w:t>
            </w:r>
          </w:p>
        </w:tc>
        <w:tc>
          <w:tcPr>
            <w:tcW w:w="2268" w:type="dxa"/>
          </w:tcPr>
          <w:p w14:paraId="4B06B052" w14:textId="77777777" w:rsidR="008805E6" w:rsidRPr="00465987" w:rsidRDefault="008805E6" w:rsidP="008805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- 13h30-15h30 : stylistique 18</w:t>
            </w:r>
            <w:r w:rsidRPr="008805E6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ou 19</w:t>
            </w:r>
            <w:r w:rsidRPr="008805E6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(B. </w:t>
            </w:r>
            <w:proofErr w:type="spellStart"/>
            <w:r>
              <w:rPr>
                <w:sz w:val="20"/>
                <w:szCs w:val="20"/>
              </w:rPr>
              <w:t>Degott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20A1246C" w14:textId="12F48E60" w:rsidR="006F6DC3" w:rsidRPr="00523436" w:rsidRDefault="006F6DC3" w:rsidP="002C0CA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F462C" w:rsidRPr="00B71154" w14:paraId="2A948319" w14:textId="77777777" w:rsidTr="008805E6">
        <w:tc>
          <w:tcPr>
            <w:tcW w:w="3835" w:type="dxa"/>
          </w:tcPr>
          <w:p w14:paraId="0ADFC84E" w14:textId="1DDE63FF" w:rsidR="002F7809" w:rsidRPr="008805E6" w:rsidRDefault="002F7809" w:rsidP="002F7809">
            <w:pPr>
              <w:spacing w:after="0" w:line="240" w:lineRule="auto"/>
              <w:rPr>
                <w:sz w:val="20"/>
                <w:szCs w:val="20"/>
              </w:rPr>
            </w:pPr>
            <w:r w:rsidRPr="008805E6">
              <w:rPr>
                <w:sz w:val="20"/>
                <w:szCs w:val="20"/>
              </w:rPr>
              <w:t>Jeudi 10 novembre </w:t>
            </w:r>
          </w:p>
          <w:p w14:paraId="34DA8149" w14:textId="0C3F9A10" w:rsidR="007F462C" w:rsidRPr="008805E6" w:rsidRDefault="007F462C" w:rsidP="00BB42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1901C58" w14:textId="109153BC" w:rsidR="009B70D7" w:rsidRPr="009B70D7" w:rsidRDefault="009B70D7" w:rsidP="00F57F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Pr="00CB72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9h-10h30 : gram-stylistique 16</w:t>
            </w:r>
            <w:r w:rsidRPr="009B70D7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(F. Lesage)</w:t>
            </w:r>
          </w:p>
          <w:p w14:paraId="3D9E8F62" w14:textId="708C532D" w:rsidR="007F462C" w:rsidRPr="008805E6" w:rsidRDefault="009B70D7" w:rsidP="00F57F1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="005C4A09">
              <w:rPr>
                <w:sz w:val="20"/>
                <w:szCs w:val="20"/>
                <w:lang w:val="en-US"/>
              </w:rPr>
              <w:t>10h30-</w:t>
            </w:r>
            <w:proofErr w:type="gramStart"/>
            <w:r w:rsidR="005C4A09">
              <w:rPr>
                <w:sz w:val="20"/>
                <w:szCs w:val="20"/>
                <w:lang w:val="en-US"/>
              </w:rPr>
              <w:t>12h30 :</w:t>
            </w:r>
            <w:proofErr w:type="gramEnd"/>
            <w:r w:rsidR="005C4A09">
              <w:rPr>
                <w:sz w:val="20"/>
                <w:szCs w:val="20"/>
                <w:lang w:val="en-US"/>
              </w:rPr>
              <w:t xml:space="preserve"> </w:t>
            </w:r>
            <w:r w:rsidR="008805E6">
              <w:rPr>
                <w:sz w:val="20"/>
                <w:szCs w:val="20"/>
                <w:lang w:val="en-US"/>
              </w:rPr>
              <w:t>Molière</w:t>
            </w:r>
            <w:r w:rsidR="00583A77">
              <w:rPr>
                <w:sz w:val="20"/>
                <w:szCs w:val="20"/>
                <w:lang w:val="en-US"/>
              </w:rPr>
              <w:t xml:space="preserve"> (L. Giavarini)</w:t>
            </w:r>
          </w:p>
        </w:tc>
        <w:tc>
          <w:tcPr>
            <w:tcW w:w="2268" w:type="dxa"/>
          </w:tcPr>
          <w:p w14:paraId="6DD6AE1F" w14:textId="77777777" w:rsidR="00D56B99" w:rsidRDefault="00D56B99" w:rsidP="00D56B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- 14h-16h: Comparée (H. </w:t>
            </w:r>
            <w:proofErr w:type="spellStart"/>
            <w:r>
              <w:rPr>
                <w:sz w:val="20"/>
                <w:szCs w:val="20"/>
              </w:rPr>
              <w:t>Garric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1778D43" w14:textId="77777777" w:rsidR="007C6315" w:rsidRDefault="007C6315" w:rsidP="007C63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- 16-17h : latin</w:t>
            </w:r>
          </w:p>
          <w:p w14:paraId="06EF6F7B" w14:textId="1273487E" w:rsidR="008805E6" w:rsidRPr="00AC6FE4" w:rsidRDefault="007C6315" w:rsidP="007C63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- 17- 19h : Diderot</w:t>
            </w:r>
          </w:p>
        </w:tc>
      </w:tr>
      <w:tr w:rsidR="007F462C" w:rsidRPr="00B71154" w14:paraId="57292014" w14:textId="77777777" w:rsidTr="008805E6">
        <w:tc>
          <w:tcPr>
            <w:tcW w:w="3835" w:type="dxa"/>
          </w:tcPr>
          <w:p w14:paraId="00ECBC88" w14:textId="32885DF9" w:rsidR="002F1113" w:rsidRPr="008805E6" w:rsidRDefault="002F7809" w:rsidP="00BB42E1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  <w:r w:rsidRPr="008805E6">
              <w:rPr>
                <w:sz w:val="20"/>
                <w:szCs w:val="20"/>
                <w:highlight w:val="cyan"/>
              </w:rPr>
              <w:t>Jeudi 17</w:t>
            </w:r>
            <w:r w:rsidR="00BB42E1" w:rsidRPr="008805E6">
              <w:rPr>
                <w:sz w:val="20"/>
                <w:szCs w:val="20"/>
                <w:highlight w:val="cyan"/>
              </w:rPr>
              <w:t xml:space="preserve"> novembre</w:t>
            </w:r>
            <w:r w:rsidRPr="008805E6">
              <w:rPr>
                <w:sz w:val="20"/>
                <w:szCs w:val="20"/>
                <w:highlight w:val="cyan"/>
              </w:rPr>
              <w:t> : Besançon</w:t>
            </w:r>
          </w:p>
          <w:p w14:paraId="1E761F84" w14:textId="3873D9F1" w:rsidR="002F1113" w:rsidRPr="00DF2751" w:rsidRDefault="002F1113" w:rsidP="00FD3AFE">
            <w:pPr>
              <w:spacing w:after="0" w:line="240" w:lineRule="auto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2693" w:type="dxa"/>
          </w:tcPr>
          <w:p w14:paraId="08D8D31F" w14:textId="525FD24B" w:rsidR="002F1113" w:rsidRPr="00F977A7" w:rsidRDefault="00F977A7" w:rsidP="002F11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77A7">
              <w:rPr>
                <w:sz w:val="20"/>
                <w:szCs w:val="20"/>
              </w:rPr>
              <w:t>- 9h-12h : ancien français (H. Gallé</w:t>
            </w:r>
            <w:r w:rsidR="00583A77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590A3DBE" w14:textId="77777777" w:rsidR="008805E6" w:rsidRPr="00465987" w:rsidRDefault="008805E6" w:rsidP="008805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- 13h30-15h30 : stylistique 18</w:t>
            </w:r>
            <w:r w:rsidRPr="008805E6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ou 19</w:t>
            </w:r>
            <w:r w:rsidRPr="008805E6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(B. </w:t>
            </w:r>
            <w:proofErr w:type="spellStart"/>
            <w:r>
              <w:rPr>
                <w:sz w:val="20"/>
                <w:szCs w:val="20"/>
              </w:rPr>
              <w:t>Degott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AE465FA" w14:textId="5AA72383" w:rsidR="002F1113" w:rsidRPr="00F977A7" w:rsidRDefault="002F1113" w:rsidP="00F977A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F462C" w:rsidRPr="00B71154" w14:paraId="307B88C3" w14:textId="77777777" w:rsidTr="008805E6">
        <w:tc>
          <w:tcPr>
            <w:tcW w:w="3835" w:type="dxa"/>
          </w:tcPr>
          <w:p w14:paraId="0DBC4086" w14:textId="77777777" w:rsidR="007F462C" w:rsidRDefault="002F7809" w:rsidP="008805E6">
            <w:pPr>
              <w:spacing w:after="0" w:line="240" w:lineRule="auto"/>
              <w:rPr>
                <w:sz w:val="20"/>
                <w:szCs w:val="20"/>
              </w:rPr>
            </w:pPr>
            <w:r w:rsidRPr="008805E6">
              <w:rPr>
                <w:sz w:val="20"/>
                <w:szCs w:val="20"/>
              </w:rPr>
              <w:t>Jeudi 24</w:t>
            </w:r>
            <w:r w:rsidR="00BB42E1" w:rsidRPr="008805E6">
              <w:rPr>
                <w:sz w:val="20"/>
                <w:szCs w:val="20"/>
              </w:rPr>
              <w:t xml:space="preserve"> novembre</w:t>
            </w:r>
          </w:p>
          <w:p w14:paraId="0A0407DC" w14:textId="77777777" w:rsidR="00233C54" w:rsidRDefault="00233C54" w:rsidP="008805E6">
            <w:pPr>
              <w:spacing w:after="0" w:line="240" w:lineRule="auto"/>
              <w:rPr>
                <w:sz w:val="20"/>
                <w:szCs w:val="20"/>
              </w:rPr>
            </w:pPr>
          </w:p>
          <w:p w14:paraId="1BFD4169" w14:textId="77777777" w:rsidR="00237AD3" w:rsidRDefault="00237AD3" w:rsidP="008805E6">
            <w:pPr>
              <w:spacing w:after="0" w:line="240" w:lineRule="auto"/>
              <w:rPr>
                <w:sz w:val="20"/>
                <w:szCs w:val="20"/>
              </w:rPr>
            </w:pPr>
          </w:p>
          <w:p w14:paraId="3F6E6E6D" w14:textId="77777777" w:rsidR="009B70D7" w:rsidRDefault="009B70D7" w:rsidP="008805E6">
            <w:pPr>
              <w:spacing w:after="0" w:line="240" w:lineRule="auto"/>
              <w:rPr>
                <w:sz w:val="20"/>
                <w:szCs w:val="20"/>
              </w:rPr>
            </w:pPr>
          </w:p>
          <w:p w14:paraId="57AE38B8" w14:textId="77777777" w:rsidR="00233C54" w:rsidRDefault="00233C54" w:rsidP="008805E6">
            <w:pPr>
              <w:spacing w:after="0" w:line="240" w:lineRule="auto"/>
              <w:rPr>
                <w:sz w:val="20"/>
                <w:szCs w:val="20"/>
              </w:rPr>
            </w:pPr>
          </w:p>
          <w:p w14:paraId="5FC08DA2" w14:textId="51C2D4B7" w:rsidR="00233C54" w:rsidRPr="008805E6" w:rsidRDefault="00233C54" w:rsidP="008805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29 novembre</w:t>
            </w:r>
          </w:p>
        </w:tc>
        <w:tc>
          <w:tcPr>
            <w:tcW w:w="2693" w:type="dxa"/>
          </w:tcPr>
          <w:p w14:paraId="737EC7A5" w14:textId="13D105AF" w:rsidR="009B70D7" w:rsidRPr="009B70D7" w:rsidRDefault="009B70D7" w:rsidP="002C0C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</w:rPr>
              <w:t>9h-</w:t>
            </w:r>
            <w:proofErr w:type="gramStart"/>
            <w:r>
              <w:rPr>
                <w:sz w:val="20"/>
                <w:szCs w:val="20"/>
              </w:rPr>
              <w:t>10h30 :</w:t>
            </w:r>
            <w:proofErr w:type="gramEnd"/>
            <w:r>
              <w:rPr>
                <w:sz w:val="20"/>
                <w:szCs w:val="20"/>
              </w:rPr>
              <w:t xml:space="preserve"> gram-stylistique 16</w:t>
            </w:r>
            <w:r w:rsidRPr="009B70D7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(F. Lesage)</w:t>
            </w:r>
          </w:p>
          <w:p w14:paraId="5D77290B" w14:textId="0C2CAFC6" w:rsidR="009B70D7" w:rsidRPr="008805E6" w:rsidRDefault="009B70D7" w:rsidP="009B70D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805E6">
              <w:rPr>
                <w:sz w:val="20"/>
                <w:szCs w:val="20"/>
              </w:rPr>
              <w:t>- 10h30</w:t>
            </w:r>
            <w:r>
              <w:rPr>
                <w:sz w:val="20"/>
                <w:szCs w:val="20"/>
              </w:rPr>
              <w:t>-12h</w:t>
            </w:r>
            <w:r w:rsidRPr="008805E6">
              <w:rPr>
                <w:sz w:val="20"/>
                <w:szCs w:val="20"/>
              </w:rPr>
              <w:t xml:space="preserve"> : </w:t>
            </w:r>
            <w:proofErr w:type="spellStart"/>
            <w:r w:rsidRPr="008805E6">
              <w:rPr>
                <w:sz w:val="20"/>
                <w:szCs w:val="20"/>
                <w:lang w:val="en-US"/>
              </w:rPr>
              <w:t>Grammaire</w:t>
            </w:r>
            <w:proofErr w:type="spellEnd"/>
            <w:r w:rsidRPr="008805E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54453">
              <w:rPr>
                <w:sz w:val="20"/>
                <w:szCs w:val="20"/>
                <w:lang w:val="en-US"/>
              </w:rPr>
              <w:t>générale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(M. </w:t>
            </w:r>
            <w:proofErr w:type="spellStart"/>
            <w:r>
              <w:rPr>
                <w:sz w:val="20"/>
                <w:szCs w:val="20"/>
                <w:lang w:val="en-US"/>
              </w:rPr>
              <w:t>Krazem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  <w:p w14:paraId="07EA2B81" w14:textId="77777777" w:rsidR="00237AD3" w:rsidRDefault="00237AD3" w:rsidP="002C0C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D939AFA" w14:textId="17083642" w:rsidR="00237AD3" w:rsidRDefault="00237AD3" w:rsidP="00237AD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- 10h00-</w:t>
            </w:r>
            <w:proofErr w:type="gramStart"/>
            <w:r>
              <w:rPr>
                <w:sz w:val="20"/>
                <w:szCs w:val="20"/>
                <w:lang w:val="en-US"/>
              </w:rPr>
              <w:t>12h00 :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Molière </w:t>
            </w:r>
          </w:p>
          <w:p w14:paraId="79066F0B" w14:textId="6523E8E5" w:rsidR="00237AD3" w:rsidRPr="00E83527" w:rsidRDefault="00237AD3" w:rsidP="002C0C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FE2DB76" w14:textId="77777777" w:rsidR="00D56B99" w:rsidRDefault="00D56B99" w:rsidP="00D56B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- 14h-16h: Comparée (H. </w:t>
            </w:r>
            <w:proofErr w:type="spellStart"/>
            <w:r>
              <w:rPr>
                <w:sz w:val="20"/>
                <w:szCs w:val="20"/>
              </w:rPr>
              <w:t>Garric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6B63C97" w14:textId="77777777" w:rsidR="007C6315" w:rsidRDefault="007C6315" w:rsidP="007C63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- 16-17h : latin</w:t>
            </w:r>
          </w:p>
          <w:p w14:paraId="06DEE81E" w14:textId="083F36D0" w:rsidR="006F6DC3" w:rsidRPr="00465987" w:rsidRDefault="007C6315" w:rsidP="007C63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- 17- 19h : Diderot</w:t>
            </w:r>
          </w:p>
        </w:tc>
      </w:tr>
      <w:tr w:rsidR="002F1113" w:rsidRPr="00B71154" w14:paraId="4A968884" w14:textId="77777777" w:rsidTr="008805E6">
        <w:tc>
          <w:tcPr>
            <w:tcW w:w="3835" w:type="dxa"/>
          </w:tcPr>
          <w:p w14:paraId="0E3A6DB8" w14:textId="546AE04A" w:rsidR="002F1113" w:rsidRPr="00DF2751" w:rsidRDefault="00BB42E1" w:rsidP="002F7809">
            <w:pPr>
              <w:spacing w:after="0" w:line="240" w:lineRule="auto"/>
              <w:rPr>
                <w:b/>
                <w:sz w:val="20"/>
                <w:szCs w:val="20"/>
                <w:highlight w:val="cyan"/>
              </w:rPr>
            </w:pPr>
            <w:r w:rsidRPr="008805E6">
              <w:rPr>
                <w:sz w:val="20"/>
                <w:szCs w:val="20"/>
                <w:highlight w:val="cyan"/>
              </w:rPr>
              <w:t xml:space="preserve">Jeudi </w:t>
            </w:r>
            <w:r w:rsidR="002F7809" w:rsidRPr="008805E6">
              <w:rPr>
                <w:sz w:val="20"/>
                <w:szCs w:val="20"/>
                <w:highlight w:val="cyan"/>
              </w:rPr>
              <w:t>1</w:t>
            </w:r>
            <w:r w:rsidR="002F7809" w:rsidRPr="008805E6">
              <w:rPr>
                <w:sz w:val="20"/>
                <w:szCs w:val="20"/>
                <w:highlight w:val="cyan"/>
                <w:vertAlign w:val="superscript"/>
              </w:rPr>
              <w:t>er</w:t>
            </w:r>
            <w:r w:rsidR="002F7809" w:rsidRPr="008805E6">
              <w:rPr>
                <w:sz w:val="20"/>
                <w:szCs w:val="20"/>
                <w:highlight w:val="cyan"/>
              </w:rPr>
              <w:t xml:space="preserve"> décembre : Besançon</w:t>
            </w:r>
            <w:r w:rsidRPr="008805E6">
              <w:rPr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2693" w:type="dxa"/>
          </w:tcPr>
          <w:p w14:paraId="168DC669" w14:textId="2021536D" w:rsidR="002F1113" w:rsidRPr="007E6490" w:rsidRDefault="008805E6" w:rsidP="008805E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977A7">
              <w:rPr>
                <w:sz w:val="20"/>
                <w:szCs w:val="20"/>
              </w:rPr>
              <w:t>- 9h-12h : ancien français (H. Gallé</w:t>
            </w:r>
            <w:r w:rsidR="00583A77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689541D1" w14:textId="77777777" w:rsidR="008805E6" w:rsidRPr="00465987" w:rsidRDefault="008805E6" w:rsidP="008805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- 13h30-15h30 : stylistique 18</w:t>
            </w:r>
            <w:r w:rsidRPr="008805E6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ou 19</w:t>
            </w:r>
            <w:r w:rsidRPr="008805E6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(B. </w:t>
            </w:r>
            <w:proofErr w:type="spellStart"/>
            <w:r>
              <w:rPr>
                <w:sz w:val="20"/>
                <w:szCs w:val="20"/>
              </w:rPr>
              <w:t>Degott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EC01947" w14:textId="1B2EAC50" w:rsidR="002F1113" w:rsidRPr="00374B92" w:rsidRDefault="002F1113" w:rsidP="00374B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F1113" w:rsidRPr="00B71154" w14:paraId="70AFA037" w14:textId="77777777" w:rsidTr="008805E6">
        <w:tc>
          <w:tcPr>
            <w:tcW w:w="3835" w:type="dxa"/>
          </w:tcPr>
          <w:p w14:paraId="05D9593D" w14:textId="538BA1EC" w:rsidR="002F1113" w:rsidRPr="008805E6" w:rsidRDefault="002F7809" w:rsidP="00BB42E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05E6">
              <w:rPr>
                <w:sz w:val="20"/>
                <w:szCs w:val="20"/>
              </w:rPr>
              <w:t>Jeudi 8</w:t>
            </w:r>
            <w:r w:rsidR="00BB42E1" w:rsidRPr="008805E6">
              <w:rPr>
                <w:sz w:val="20"/>
                <w:szCs w:val="20"/>
              </w:rPr>
              <w:t xml:space="preserve"> </w:t>
            </w:r>
            <w:r w:rsidRPr="008805E6">
              <w:rPr>
                <w:sz w:val="20"/>
                <w:szCs w:val="20"/>
              </w:rPr>
              <w:t>décembre </w:t>
            </w:r>
            <w:r w:rsidR="008805E6">
              <w:rPr>
                <w:sz w:val="20"/>
                <w:szCs w:val="20"/>
              </w:rPr>
              <w:t xml:space="preserve"> </w:t>
            </w:r>
          </w:p>
          <w:p w14:paraId="0C0013FC" w14:textId="5BC9B9E1" w:rsidR="002F1113" w:rsidRPr="008805E6" w:rsidRDefault="002F1113" w:rsidP="00FD3A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A8F26DD" w14:textId="604DD82D" w:rsidR="009B70D7" w:rsidRDefault="005C4A09" w:rsidP="002C0C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="009B70D7">
              <w:rPr>
                <w:sz w:val="20"/>
                <w:szCs w:val="20"/>
              </w:rPr>
              <w:t>9h-</w:t>
            </w:r>
            <w:proofErr w:type="gramStart"/>
            <w:r w:rsidR="009B70D7">
              <w:rPr>
                <w:sz w:val="20"/>
                <w:szCs w:val="20"/>
              </w:rPr>
              <w:t>10h30</w:t>
            </w:r>
            <w:r w:rsidR="009B70D7" w:rsidRPr="008805E6">
              <w:rPr>
                <w:sz w:val="20"/>
                <w:szCs w:val="20"/>
              </w:rPr>
              <w:t> :</w:t>
            </w:r>
            <w:proofErr w:type="gramEnd"/>
            <w:r w:rsidR="009B70D7" w:rsidRPr="008805E6">
              <w:rPr>
                <w:sz w:val="20"/>
                <w:szCs w:val="20"/>
              </w:rPr>
              <w:t xml:space="preserve"> </w:t>
            </w:r>
            <w:proofErr w:type="spellStart"/>
            <w:r w:rsidR="009B70D7" w:rsidRPr="008805E6">
              <w:rPr>
                <w:sz w:val="20"/>
                <w:szCs w:val="20"/>
                <w:lang w:val="en-US"/>
              </w:rPr>
              <w:t>Grammaire</w:t>
            </w:r>
            <w:proofErr w:type="spellEnd"/>
            <w:r w:rsidR="009B70D7" w:rsidRPr="008805E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54453">
              <w:rPr>
                <w:sz w:val="20"/>
                <w:szCs w:val="20"/>
                <w:lang w:val="en-US"/>
              </w:rPr>
              <w:t>générale</w:t>
            </w:r>
            <w:proofErr w:type="spellEnd"/>
            <w:r w:rsidR="009B70D7">
              <w:rPr>
                <w:sz w:val="20"/>
                <w:szCs w:val="20"/>
                <w:lang w:val="en-US"/>
              </w:rPr>
              <w:t xml:space="preserve"> (M. </w:t>
            </w:r>
            <w:proofErr w:type="spellStart"/>
            <w:r w:rsidR="009B70D7">
              <w:rPr>
                <w:sz w:val="20"/>
                <w:szCs w:val="20"/>
                <w:lang w:val="en-US"/>
              </w:rPr>
              <w:t>Krazem</w:t>
            </w:r>
            <w:proofErr w:type="spellEnd"/>
            <w:r w:rsidR="009B70D7">
              <w:rPr>
                <w:sz w:val="20"/>
                <w:szCs w:val="20"/>
                <w:lang w:val="en-US"/>
              </w:rPr>
              <w:t>)</w:t>
            </w:r>
          </w:p>
          <w:p w14:paraId="7A0B70D4" w14:textId="27EAC1E8" w:rsidR="002F1113" w:rsidRPr="00E83527" w:rsidRDefault="009B70D7" w:rsidP="002C0C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="005C4A09">
              <w:rPr>
                <w:sz w:val="20"/>
                <w:szCs w:val="20"/>
                <w:lang w:val="en-US"/>
              </w:rPr>
              <w:t>10h30-</w:t>
            </w:r>
            <w:proofErr w:type="gramStart"/>
            <w:r w:rsidR="005C4A09">
              <w:rPr>
                <w:sz w:val="20"/>
                <w:szCs w:val="20"/>
                <w:lang w:val="en-US"/>
              </w:rPr>
              <w:t>12h30 :</w:t>
            </w:r>
            <w:proofErr w:type="gramEnd"/>
            <w:r w:rsidR="005C4A09">
              <w:rPr>
                <w:sz w:val="20"/>
                <w:szCs w:val="20"/>
                <w:lang w:val="en-US"/>
              </w:rPr>
              <w:t xml:space="preserve"> Molière</w:t>
            </w:r>
            <w:r w:rsidR="00583A77">
              <w:rPr>
                <w:sz w:val="20"/>
                <w:szCs w:val="20"/>
                <w:lang w:val="en-US"/>
              </w:rPr>
              <w:t xml:space="preserve"> (L. Giavarini)</w:t>
            </w:r>
          </w:p>
        </w:tc>
        <w:tc>
          <w:tcPr>
            <w:tcW w:w="2268" w:type="dxa"/>
          </w:tcPr>
          <w:p w14:paraId="2742F957" w14:textId="77777777" w:rsidR="000C6731" w:rsidRDefault="00A579F8" w:rsidP="00A579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C4A09">
              <w:rPr>
                <w:sz w:val="20"/>
                <w:szCs w:val="20"/>
              </w:rPr>
              <w:t xml:space="preserve">13h30-15h30 : </w:t>
            </w:r>
            <w:r>
              <w:rPr>
                <w:sz w:val="20"/>
                <w:szCs w:val="20"/>
              </w:rPr>
              <w:t>Diderot</w:t>
            </w:r>
            <w:r w:rsidR="00583A77">
              <w:rPr>
                <w:sz w:val="20"/>
                <w:szCs w:val="20"/>
              </w:rPr>
              <w:t xml:space="preserve"> (JL Martine) </w:t>
            </w:r>
          </w:p>
          <w:p w14:paraId="23F45D65" w14:textId="50F80356" w:rsidR="007C6315" w:rsidRPr="00465987" w:rsidRDefault="007C6315" w:rsidP="00A579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- 16h-17h : latin</w:t>
            </w:r>
          </w:p>
        </w:tc>
      </w:tr>
      <w:tr w:rsidR="00374B92" w:rsidRPr="00B71154" w14:paraId="0EC6059C" w14:textId="77777777" w:rsidTr="008805E6">
        <w:tc>
          <w:tcPr>
            <w:tcW w:w="3835" w:type="dxa"/>
          </w:tcPr>
          <w:p w14:paraId="3DEE4C39" w14:textId="70B1242F" w:rsidR="00374B92" w:rsidRPr="00A579F8" w:rsidRDefault="00374B92" w:rsidP="00FD3AFE">
            <w:pPr>
              <w:spacing w:after="0" w:line="240" w:lineRule="auto"/>
              <w:rPr>
                <w:sz w:val="20"/>
                <w:szCs w:val="20"/>
              </w:rPr>
            </w:pPr>
            <w:r w:rsidRPr="00A579F8">
              <w:rPr>
                <w:sz w:val="20"/>
                <w:szCs w:val="20"/>
              </w:rPr>
              <w:t xml:space="preserve">Jeudi </w:t>
            </w:r>
            <w:r w:rsidR="002F7809" w:rsidRPr="00A579F8">
              <w:rPr>
                <w:sz w:val="20"/>
                <w:szCs w:val="20"/>
              </w:rPr>
              <w:t>15 décembre </w:t>
            </w:r>
            <w:r w:rsidR="008805E6" w:rsidRPr="00A579F8">
              <w:rPr>
                <w:sz w:val="20"/>
                <w:szCs w:val="20"/>
              </w:rPr>
              <w:t xml:space="preserve"> </w:t>
            </w:r>
          </w:p>
          <w:p w14:paraId="34E126A3" w14:textId="77777777" w:rsidR="00374B92" w:rsidRPr="00DF2751" w:rsidRDefault="00374B92" w:rsidP="00FD3AFE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</w:p>
          <w:p w14:paraId="3C940CBD" w14:textId="77777777" w:rsidR="00374B92" w:rsidRPr="00DF2751" w:rsidRDefault="00374B92" w:rsidP="00FD3AFE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</w:p>
          <w:p w14:paraId="1CA2447C" w14:textId="54A44129" w:rsidR="00374B92" w:rsidRPr="00DF2751" w:rsidRDefault="00374B92" w:rsidP="00FD3AFE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</w:p>
        </w:tc>
        <w:tc>
          <w:tcPr>
            <w:tcW w:w="2693" w:type="dxa"/>
          </w:tcPr>
          <w:p w14:paraId="3FED5591" w14:textId="1AA5ED17" w:rsidR="009B70D7" w:rsidRPr="008805E6" w:rsidRDefault="009B70D7" w:rsidP="009B70D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- </w:t>
            </w:r>
            <w:r w:rsidRPr="008805E6">
              <w:rPr>
                <w:sz w:val="20"/>
                <w:szCs w:val="20"/>
              </w:rPr>
              <w:t>10h30</w:t>
            </w:r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>12h</w:t>
            </w:r>
            <w:r w:rsidRPr="008805E6">
              <w:rPr>
                <w:sz w:val="20"/>
                <w:szCs w:val="20"/>
              </w:rPr>
              <w:t> :</w:t>
            </w:r>
            <w:proofErr w:type="gramEnd"/>
            <w:r w:rsidRPr="008805E6">
              <w:rPr>
                <w:sz w:val="20"/>
                <w:szCs w:val="20"/>
              </w:rPr>
              <w:t xml:space="preserve"> </w:t>
            </w:r>
            <w:proofErr w:type="spellStart"/>
            <w:r w:rsidRPr="008805E6">
              <w:rPr>
                <w:sz w:val="20"/>
                <w:szCs w:val="20"/>
                <w:lang w:val="en-US"/>
              </w:rPr>
              <w:t>Grammaire</w:t>
            </w:r>
            <w:proofErr w:type="spellEnd"/>
            <w:r w:rsidRPr="008805E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54453">
              <w:rPr>
                <w:sz w:val="20"/>
                <w:szCs w:val="20"/>
                <w:lang w:val="en-US"/>
              </w:rPr>
              <w:lastRenderedPageBreak/>
              <w:t>générale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(M. </w:t>
            </w:r>
            <w:proofErr w:type="spellStart"/>
            <w:r>
              <w:rPr>
                <w:sz w:val="20"/>
                <w:szCs w:val="20"/>
                <w:lang w:val="en-US"/>
              </w:rPr>
              <w:t>Krazem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  <w:p w14:paraId="20925248" w14:textId="453290E4" w:rsidR="00374B92" w:rsidRPr="007E6490" w:rsidRDefault="00374B92" w:rsidP="00FD3A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D0A35FB" w14:textId="77777777" w:rsidR="00D56B99" w:rsidRDefault="00D56B99" w:rsidP="00D56B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- 14h-16h: Comparée (H. </w:t>
            </w:r>
            <w:proofErr w:type="spellStart"/>
            <w:r>
              <w:rPr>
                <w:sz w:val="20"/>
                <w:szCs w:val="20"/>
              </w:rPr>
              <w:lastRenderedPageBreak/>
              <w:t>Garric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8A78C81" w14:textId="566BE6D0" w:rsidR="00374B92" w:rsidRPr="00374B92" w:rsidRDefault="005C4A09" w:rsidP="00D56B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56B99">
              <w:rPr>
                <w:sz w:val="20"/>
                <w:szCs w:val="20"/>
              </w:rPr>
              <w:t xml:space="preserve">16-18h </w:t>
            </w:r>
            <w:r>
              <w:rPr>
                <w:sz w:val="20"/>
                <w:szCs w:val="20"/>
              </w:rPr>
              <w:t>: Molière</w:t>
            </w:r>
            <w:r w:rsidR="00583A77">
              <w:rPr>
                <w:sz w:val="20"/>
                <w:szCs w:val="20"/>
              </w:rPr>
              <w:t xml:space="preserve"> (L. Giavarini)</w:t>
            </w:r>
          </w:p>
        </w:tc>
      </w:tr>
      <w:tr w:rsidR="00374B92" w:rsidRPr="00B71154" w14:paraId="53DD4952" w14:textId="77777777" w:rsidTr="008805E6">
        <w:tc>
          <w:tcPr>
            <w:tcW w:w="3835" w:type="dxa"/>
          </w:tcPr>
          <w:p w14:paraId="023627B8" w14:textId="09125F79" w:rsidR="00374B92" w:rsidRPr="008805E6" w:rsidRDefault="00374B92" w:rsidP="00BB42E1">
            <w:pPr>
              <w:spacing w:after="0" w:line="240" w:lineRule="auto"/>
              <w:rPr>
                <w:sz w:val="20"/>
                <w:szCs w:val="20"/>
              </w:rPr>
            </w:pPr>
            <w:r w:rsidRPr="008805E6">
              <w:rPr>
                <w:sz w:val="20"/>
                <w:szCs w:val="20"/>
              </w:rPr>
              <w:lastRenderedPageBreak/>
              <w:t xml:space="preserve">Jeudi </w:t>
            </w:r>
            <w:r w:rsidR="002F7809" w:rsidRPr="008805E6">
              <w:rPr>
                <w:sz w:val="20"/>
                <w:szCs w:val="20"/>
              </w:rPr>
              <w:t>5 janvier </w:t>
            </w:r>
            <w:r w:rsidR="008805E6">
              <w:rPr>
                <w:sz w:val="20"/>
                <w:szCs w:val="20"/>
              </w:rPr>
              <w:t xml:space="preserve"> </w:t>
            </w:r>
          </w:p>
          <w:p w14:paraId="729E7BBB" w14:textId="77777777" w:rsidR="00374B92" w:rsidRPr="00DF2751" w:rsidRDefault="00374B92" w:rsidP="00BB42E1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</w:p>
          <w:p w14:paraId="5DD1F5DB" w14:textId="5B254E2E" w:rsidR="00374B92" w:rsidRPr="00DF2751" w:rsidRDefault="00374B92" w:rsidP="002667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A7EC354" w14:textId="73DF3A3E" w:rsidR="00374B92" w:rsidRPr="00266767" w:rsidRDefault="00374B92" w:rsidP="00A579F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BE4802" w14:textId="2A3D51F7" w:rsidR="00374B92" w:rsidRPr="002C0CA6" w:rsidRDefault="007C6315" w:rsidP="00A579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- 16h-17h : latin</w:t>
            </w:r>
          </w:p>
        </w:tc>
      </w:tr>
      <w:tr w:rsidR="00374B92" w:rsidRPr="00B71154" w14:paraId="0545C61F" w14:textId="77777777" w:rsidTr="008805E6">
        <w:tc>
          <w:tcPr>
            <w:tcW w:w="3835" w:type="dxa"/>
          </w:tcPr>
          <w:p w14:paraId="6B52AB66" w14:textId="540C6BAB" w:rsidR="00374B92" w:rsidRPr="00DF2751" w:rsidRDefault="00374B92" w:rsidP="002F7809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  <w:r w:rsidRPr="008805E6">
              <w:rPr>
                <w:sz w:val="20"/>
                <w:szCs w:val="20"/>
                <w:highlight w:val="cyan"/>
              </w:rPr>
              <w:t xml:space="preserve">Jeudi </w:t>
            </w:r>
            <w:r w:rsidR="002F7809" w:rsidRPr="008805E6">
              <w:rPr>
                <w:sz w:val="20"/>
                <w:szCs w:val="20"/>
                <w:highlight w:val="cyan"/>
              </w:rPr>
              <w:t>12 janvier : Besançon</w:t>
            </w:r>
            <w:r w:rsidRPr="002F78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5D865560" w14:textId="4A7925CC" w:rsidR="00374B92" w:rsidRPr="001D61CB" w:rsidRDefault="008805E6" w:rsidP="001D61CB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F977A7">
              <w:rPr>
                <w:sz w:val="20"/>
                <w:szCs w:val="20"/>
              </w:rPr>
              <w:t>- 9h-12h : ancien français (H. Gallé</w:t>
            </w:r>
          </w:p>
        </w:tc>
        <w:tc>
          <w:tcPr>
            <w:tcW w:w="2268" w:type="dxa"/>
          </w:tcPr>
          <w:p w14:paraId="05861E51" w14:textId="0C5B6891" w:rsidR="00374B92" w:rsidRPr="00465987" w:rsidRDefault="00374B92" w:rsidP="005C4A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74B92" w:rsidRPr="00B71154" w14:paraId="64EBF2AC" w14:textId="77777777" w:rsidTr="008805E6">
        <w:tc>
          <w:tcPr>
            <w:tcW w:w="3835" w:type="dxa"/>
          </w:tcPr>
          <w:p w14:paraId="60CE4BAE" w14:textId="19C08906" w:rsidR="00374B92" w:rsidRPr="00DF2751" w:rsidRDefault="00374B92" w:rsidP="008805E6">
            <w:pPr>
              <w:spacing w:after="0" w:line="240" w:lineRule="auto"/>
              <w:rPr>
                <w:sz w:val="20"/>
                <w:szCs w:val="20"/>
              </w:rPr>
            </w:pPr>
            <w:r w:rsidRPr="008805E6">
              <w:rPr>
                <w:sz w:val="20"/>
                <w:szCs w:val="20"/>
              </w:rPr>
              <w:t xml:space="preserve">Jeudi </w:t>
            </w:r>
            <w:r w:rsidR="002F7809" w:rsidRPr="008805E6">
              <w:rPr>
                <w:sz w:val="20"/>
                <w:szCs w:val="20"/>
              </w:rPr>
              <w:t>19</w:t>
            </w:r>
            <w:r w:rsidRPr="008805E6">
              <w:rPr>
                <w:sz w:val="20"/>
                <w:szCs w:val="20"/>
              </w:rPr>
              <w:t xml:space="preserve"> janvier</w:t>
            </w:r>
            <w:r w:rsidR="002F7809" w:rsidRPr="008805E6">
              <w:rPr>
                <w:sz w:val="20"/>
                <w:szCs w:val="20"/>
              </w:rPr>
              <w:t> </w:t>
            </w:r>
            <w:r w:rsidR="00880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4E6D6BD2" w14:textId="0BBB204F" w:rsidR="00C54453" w:rsidRDefault="00CB72DA" w:rsidP="002C0C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="005C4A09">
              <w:rPr>
                <w:sz w:val="20"/>
                <w:szCs w:val="20"/>
                <w:lang w:val="en-US"/>
              </w:rPr>
              <w:t xml:space="preserve"> </w:t>
            </w:r>
            <w:r w:rsidR="00C54453">
              <w:rPr>
                <w:sz w:val="20"/>
                <w:szCs w:val="20"/>
              </w:rPr>
              <w:t>9h-</w:t>
            </w:r>
            <w:proofErr w:type="gramStart"/>
            <w:r w:rsidR="00C54453">
              <w:rPr>
                <w:sz w:val="20"/>
                <w:szCs w:val="20"/>
              </w:rPr>
              <w:t>10h30 :</w:t>
            </w:r>
            <w:proofErr w:type="gramEnd"/>
            <w:r w:rsidR="00C54453">
              <w:rPr>
                <w:sz w:val="20"/>
                <w:szCs w:val="20"/>
              </w:rPr>
              <w:t xml:space="preserve"> </w:t>
            </w:r>
            <w:proofErr w:type="spellStart"/>
            <w:r w:rsidR="00C54453">
              <w:rPr>
                <w:sz w:val="20"/>
                <w:szCs w:val="20"/>
              </w:rPr>
              <w:t>Gram.-stylistique</w:t>
            </w:r>
            <w:proofErr w:type="spellEnd"/>
            <w:r w:rsidR="00C54453">
              <w:rPr>
                <w:sz w:val="20"/>
                <w:szCs w:val="20"/>
              </w:rPr>
              <w:t xml:space="preserve"> 20</w:t>
            </w:r>
            <w:r w:rsidR="00C54453" w:rsidRPr="00C54453">
              <w:rPr>
                <w:sz w:val="20"/>
                <w:szCs w:val="20"/>
                <w:vertAlign w:val="superscript"/>
              </w:rPr>
              <w:t>e</w:t>
            </w:r>
            <w:r w:rsidR="00C54453">
              <w:rPr>
                <w:sz w:val="20"/>
                <w:szCs w:val="20"/>
              </w:rPr>
              <w:t xml:space="preserve"> (M. </w:t>
            </w:r>
            <w:proofErr w:type="spellStart"/>
            <w:r w:rsidR="00C54453">
              <w:rPr>
                <w:sz w:val="20"/>
                <w:szCs w:val="20"/>
              </w:rPr>
              <w:t>Krazem</w:t>
            </w:r>
            <w:proofErr w:type="spellEnd"/>
            <w:r w:rsidR="00C54453">
              <w:rPr>
                <w:sz w:val="20"/>
                <w:szCs w:val="20"/>
              </w:rPr>
              <w:t>)</w:t>
            </w:r>
          </w:p>
          <w:p w14:paraId="653A49CB" w14:textId="30C0870B" w:rsidR="00374B92" w:rsidRPr="009D2C9D" w:rsidRDefault="00C54453" w:rsidP="002C0C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="005C4A09">
              <w:rPr>
                <w:sz w:val="20"/>
                <w:szCs w:val="20"/>
                <w:lang w:val="en-US"/>
              </w:rPr>
              <w:t>10h</w:t>
            </w:r>
            <w:r>
              <w:rPr>
                <w:sz w:val="20"/>
                <w:szCs w:val="20"/>
                <w:lang w:val="en-US"/>
              </w:rPr>
              <w:t>30</w:t>
            </w:r>
            <w:r w:rsidR="005C4A09">
              <w:rPr>
                <w:sz w:val="20"/>
                <w:szCs w:val="20"/>
                <w:lang w:val="en-US"/>
              </w:rPr>
              <w:t>-</w:t>
            </w:r>
            <w:proofErr w:type="gramStart"/>
            <w:r w:rsidR="005C4A09">
              <w:rPr>
                <w:sz w:val="20"/>
                <w:szCs w:val="20"/>
                <w:lang w:val="en-US"/>
              </w:rPr>
              <w:t>12h</w:t>
            </w:r>
            <w:r>
              <w:rPr>
                <w:sz w:val="20"/>
                <w:szCs w:val="20"/>
                <w:lang w:val="en-US"/>
              </w:rPr>
              <w:t>30</w:t>
            </w:r>
            <w:r w:rsidR="005C4A09">
              <w:rPr>
                <w:sz w:val="20"/>
                <w:szCs w:val="20"/>
                <w:lang w:val="en-US"/>
              </w:rPr>
              <w:t xml:space="preserve"> :</w:t>
            </w:r>
            <w:proofErr w:type="gramEnd"/>
            <w:r w:rsidR="00CB72DA">
              <w:rPr>
                <w:sz w:val="20"/>
                <w:szCs w:val="20"/>
                <w:lang w:val="en-US"/>
              </w:rPr>
              <w:t xml:space="preserve"> Molière</w:t>
            </w:r>
            <w:r w:rsidR="00583A77">
              <w:rPr>
                <w:sz w:val="20"/>
                <w:szCs w:val="20"/>
                <w:lang w:val="en-US"/>
              </w:rPr>
              <w:t xml:space="preserve"> (L. Giavarini)</w:t>
            </w:r>
          </w:p>
        </w:tc>
        <w:tc>
          <w:tcPr>
            <w:tcW w:w="2268" w:type="dxa"/>
          </w:tcPr>
          <w:p w14:paraId="0482AC0F" w14:textId="77777777" w:rsidR="00D56B99" w:rsidRDefault="00D56B99" w:rsidP="00D56B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- 14h-16h: Comparée (H. </w:t>
            </w:r>
            <w:proofErr w:type="spellStart"/>
            <w:r>
              <w:rPr>
                <w:sz w:val="20"/>
                <w:szCs w:val="20"/>
              </w:rPr>
              <w:t>Garric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5028422A" w14:textId="77777777" w:rsidR="007C6315" w:rsidRDefault="007C6315" w:rsidP="007C63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- 16-17h : latin</w:t>
            </w:r>
          </w:p>
          <w:p w14:paraId="082DED0E" w14:textId="337F29BD" w:rsidR="00374B92" w:rsidRPr="00465987" w:rsidRDefault="007C6315" w:rsidP="007C63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- 17- 19h : Diderot</w:t>
            </w:r>
          </w:p>
        </w:tc>
      </w:tr>
      <w:tr w:rsidR="00374B92" w:rsidRPr="00B71154" w14:paraId="703AE2D5" w14:textId="77777777" w:rsidTr="008805E6">
        <w:tc>
          <w:tcPr>
            <w:tcW w:w="3835" w:type="dxa"/>
          </w:tcPr>
          <w:p w14:paraId="4AC9A05A" w14:textId="790B21B2" w:rsidR="00374B92" w:rsidRPr="00DF2751" w:rsidRDefault="002F7809" w:rsidP="003478E0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red"/>
              </w:rPr>
              <w:t>Semaine du 26</w:t>
            </w:r>
            <w:r w:rsidRPr="00C954A4">
              <w:rPr>
                <w:sz w:val="20"/>
                <w:szCs w:val="20"/>
                <w:highlight w:val="red"/>
              </w:rPr>
              <w:t xml:space="preserve"> janvier : concours blanc</w:t>
            </w:r>
          </w:p>
        </w:tc>
        <w:tc>
          <w:tcPr>
            <w:tcW w:w="2693" w:type="dxa"/>
          </w:tcPr>
          <w:p w14:paraId="34197DCE" w14:textId="550124E9" w:rsidR="00374B92" w:rsidRPr="00374B92" w:rsidRDefault="00374B92" w:rsidP="002F780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0FC0AE5" w14:textId="3B18B1E2" w:rsidR="00374B92" w:rsidRPr="00374B92" w:rsidRDefault="00374B92" w:rsidP="00374B9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74B92" w:rsidRPr="00974081" w14:paraId="44EF247F" w14:textId="77777777" w:rsidTr="008805E6">
        <w:tc>
          <w:tcPr>
            <w:tcW w:w="3835" w:type="dxa"/>
          </w:tcPr>
          <w:p w14:paraId="1E1CF7F2" w14:textId="0B16E26F" w:rsidR="00374B92" w:rsidRPr="00DF2751" w:rsidRDefault="00374B92" w:rsidP="008805E6">
            <w:pPr>
              <w:spacing w:after="0" w:line="240" w:lineRule="auto"/>
              <w:rPr>
                <w:sz w:val="20"/>
                <w:szCs w:val="20"/>
              </w:rPr>
            </w:pPr>
            <w:r w:rsidRPr="00A579F8">
              <w:rPr>
                <w:sz w:val="20"/>
                <w:szCs w:val="20"/>
              </w:rPr>
              <w:t>Jeudi 2</w:t>
            </w:r>
            <w:r w:rsidR="002F7809" w:rsidRPr="00A579F8">
              <w:rPr>
                <w:sz w:val="20"/>
                <w:szCs w:val="20"/>
              </w:rPr>
              <w:t xml:space="preserve"> février</w:t>
            </w:r>
            <w:r w:rsidR="002F7809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14:paraId="5860CE69" w14:textId="78E18751" w:rsidR="00374B92" w:rsidRPr="00FD3AFE" w:rsidRDefault="00C54453" w:rsidP="002C0C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- 10h30-12h : </w:t>
            </w:r>
            <w:proofErr w:type="spellStart"/>
            <w:r>
              <w:rPr>
                <w:sz w:val="20"/>
                <w:szCs w:val="20"/>
              </w:rPr>
              <w:t>Gram.-stylistique</w:t>
            </w:r>
            <w:proofErr w:type="spellEnd"/>
            <w:r>
              <w:rPr>
                <w:sz w:val="20"/>
                <w:szCs w:val="20"/>
              </w:rPr>
              <w:t xml:space="preserve"> 20</w:t>
            </w:r>
            <w:r w:rsidRPr="00C54453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(M. </w:t>
            </w:r>
            <w:proofErr w:type="spellStart"/>
            <w:r>
              <w:rPr>
                <w:sz w:val="20"/>
                <w:szCs w:val="20"/>
              </w:rPr>
              <w:t>Krazem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240F5D8B" w14:textId="77777777" w:rsidR="00D56B99" w:rsidRDefault="00D56B99" w:rsidP="00D56B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- 14h-16h: Comparée (H. </w:t>
            </w:r>
            <w:proofErr w:type="spellStart"/>
            <w:r>
              <w:rPr>
                <w:sz w:val="20"/>
                <w:szCs w:val="20"/>
              </w:rPr>
              <w:t>Garric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49E3DBE2" w14:textId="77777777" w:rsidR="007C6315" w:rsidRDefault="007C6315" w:rsidP="007C63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- 16-17h : latin</w:t>
            </w:r>
          </w:p>
          <w:p w14:paraId="14DB87A3" w14:textId="457737A8" w:rsidR="00374B92" w:rsidRPr="002C0CA6" w:rsidRDefault="007C6315" w:rsidP="007C63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- 17- 19h : Diderot</w:t>
            </w:r>
          </w:p>
        </w:tc>
      </w:tr>
      <w:tr w:rsidR="00374B92" w:rsidRPr="00974081" w14:paraId="0C7A6DC8" w14:textId="77777777" w:rsidTr="008805E6">
        <w:tc>
          <w:tcPr>
            <w:tcW w:w="3835" w:type="dxa"/>
          </w:tcPr>
          <w:p w14:paraId="25580364" w14:textId="0A557284" w:rsidR="00374B92" w:rsidRPr="00DF2751" w:rsidRDefault="00FC0367" w:rsidP="008805E6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  <w:r w:rsidRPr="008805E6">
              <w:rPr>
                <w:sz w:val="20"/>
                <w:szCs w:val="20"/>
              </w:rPr>
              <w:t>Jeudi 9</w:t>
            </w:r>
            <w:r w:rsidR="002F7809" w:rsidRPr="008805E6">
              <w:rPr>
                <w:sz w:val="20"/>
                <w:szCs w:val="20"/>
              </w:rPr>
              <w:t xml:space="preserve"> février</w:t>
            </w:r>
            <w:r w:rsidRPr="008805E6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14:paraId="4AB4C646" w14:textId="55495227" w:rsidR="00C54453" w:rsidRDefault="00153F76" w:rsidP="00153F7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="00C54453">
              <w:rPr>
                <w:sz w:val="20"/>
                <w:szCs w:val="20"/>
              </w:rPr>
              <w:t>9h-</w:t>
            </w:r>
            <w:proofErr w:type="gramStart"/>
            <w:r w:rsidR="00C54453">
              <w:rPr>
                <w:sz w:val="20"/>
                <w:szCs w:val="20"/>
              </w:rPr>
              <w:t>10h30 :</w:t>
            </w:r>
            <w:proofErr w:type="gramEnd"/>
            <w:r w:rsidR="00C54453">
              <w:rPr>
                <w:sz w:val="20"/>
                <w:szCs w:val="20"/>
              </w:rPr>
              <w:t xml:space="preserve"> </w:t>
            </w:r>
            <w:proofErr w:type="spellStart"/>
            <w:r w:rsidR="00C54453">
              <w:rPr>
                <w:sz w:val="20"/>
                <w:szCs w:val="20"/>
              </w:rPr>
              <w:t>Gram.-stylistique</w:t>
            </w:r>
            <w:proofErr w:type="spellEnd"/>
            <w:r w:rsidR="00C54453">
              <w:rPr>
                <w:sz w:val="20"/>
                <w:szCs w:val="20"/>
              </w:rPr>
              <w:t xml:space="preserve"> 20</w:t>
            </w:r>
            <w:r w:rsidR="00C54453" w:rsidRPr="00C54453">
              <w:rPr>
                <w:sz w:val="20"/>
                <w:szCs w:val="20"/>
                <w:vertAlign w:val="superscript"/>
              </w:rPr>
              <w:t>e</w:t>
            </w:r>
            <w:r w:rsidR="00C54453">
              <w:rPr>
                <w:sz w:val="20"/>
                <w:szCs w:val="20"/>
              </w:rPr>
              <w:t xml:space="preserve"> (M. </w:t>
            </w:r>
            <w:proofErr w:type="spellStart"/>
            <w:r w:rsidR="00C54453">
              <w:rPr>
                <w:sz w:val="20"/>
                <w:szCs w:val="20"/>
              </w:rPr>
              <w:t>Krazem</w:t>
            </w:r>
            <w:proofErr w:type="spellEnd"/>
            <w:r w:rsidR="00C54453">
              <w:rPr>
                <w:sz w:val="20"/>
                <w:szCs w:val="20"/>
              </w:rPr>
              <w:t>)</w:t>
            </w:r>
          </w:p>
          <w:p w14:paraId="3C86D258" w14:textId="60B4AD0F" w:rsidR="00374B92" w:rsidRPr="00976E1A" w:rsidRDefault="00C54453" w:rsidP="00153F7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="00153F76">
              <w:rPr>
                <w:sz w:val="20"/>
                <w:szCs w:val="20"/>
                <w:lang w:val="en-US"/>
              </w:rPr>
              <w:t>10h30-</w:t>
            </w:r>
            <w:proofErr w:type="gramStart"/>
            <w:r w:rsidR="00153F76">
              <w:rPr>
                <w:sz w:val="20"/>
                <w:szCs w:val="20"/>
                <w:lang w:val="en-US"/>
              </w:rPr>
              <w:t>12h30 :</w:t>
            </w:r>
            <w:proofErr w:type="gramEnd"/>
            <w:r w:rsidR="00153F76">
              <w:rPr>
                <w:sz w:val="20"/>
                <w:szCs w:val="20"/>
                <w:lang w:val="en-US"/>
              </w:rPr>
              <w:t xml:space="preserve"> Molière</w:t>
            </w:r>
            <w:r w:rsidR="00583A77">
              <w:rPr>
                <w:sz w:val="20"/>
                <w:szCs w:val="20"/>
                <w:lang w:val="en-US"/>
              </w:rPr>
              <w:t xml:space="preserve"> (L. Giavarini)</w:t>
            </w:r>
          </w:p>
        </w:tc>
        <w:tc>
          <w:tcPr>
            <w:tcW w:w="2268" w:type="dxa"/>
          </w:tcPr>
          <w:p w14:paraId="7C8469C5" w14:textId="77777777" w:rsidR="00D56B99" w:rsidRDefault="00D56B99" w:rsidP="00D56B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- 14h-16h: Comparée (H. </w:t>
            </w:r>
            <w:proofErr w:type="spellStart"/>
            <w:r>
              <w:rPr>
                <w:sz w:val="20"/>
                <w:szCs w:val="20"/>
              </w:rPr>
              <w:t>Garric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4C0FCF2" w14:textId="77777777" w:rsidR="007C6315" w:rsidRDefault="007C6315" w:rsidP="007C63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- 16-17h : latin</w:t>
            </w:r>
          </w:p>
          <w:p w14:paraId="1B404A98" w14:textId="7AB4912C" w:rsidR="00374B92" w:rsidRDefault="007C6315" w:rsidP="007C631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- 17- 19h : Diderot</w:t>
            </w:r>
          </w:p>
        </w:tc>
      </w:tr>
      <w:tr w:rsidR="00374B92" w:rsidRPr="00B71154" w14:paraId="74C61476" w14:textId="77777777" w:rsidTr="008805E6">
        <w:tc>
          <w:tcPr>
            <w:tcW w:w="3835" w:type="dxa"/>
          </w:tcPr>
          <w:p w14:paraId="4FD24CD9" w14:textId="027233E3" w:rsidR="00374B92" w:rsidRPr="00DF2751" w:rsidRDefault="00FC0367" w:rsidP="003478E0">
            <w:pPr>
              <w:spacing w:after="0" w:line="240" w:lineRule="auto"/>
              <w:rPr>
                <w:sz w:val="20"/>
                <w:szCs w:val="20"/>
              </w:rPr>
            </w:pPr>
            <w:r w:rsidRPr="008805E6">
              <w:rPr>
                <w:sz w:val="20"/>
                <w:szCs w:val="20"/>
                <w:highlight w:val="cyan"/>
              </w:rPr>
              <w:t>Jeudi 16 février : Besançon</w:t>
            </w:r>
          </w:p>
        </w:tc>
        <w:tc>
          <w:tcPr>
            <w:tcW w:w="2693" w:type="dxa"/>
          </w:tcPr>
          <w:p w14:paraId="5BA9894E" w14:textId="0E600579" w:rsidR="00374B92" w:rsidRPr="00FD3AFE" w:rsidRDefault="008805E6" w:rsidP="002C0CA6">
            <w:pPr>
              <w:spacing w:after="0" w:line="240" w:lineRule="auto"/>
              <w:rPr>
                <w:sz w:val="20"/>
                <w:szCs w:val="20"/>
              </w:rPr>
            </w:pPr>
            <w:r w:rsidRPr="00F977A7">
              <w:rPr>
                <w:sz w:val="20"/>
                <w:szCs w:val="20"/>
              </w:rPr>
              <w:t>- 9h-12h : ancien français (H. Gallé</w:t>
            </w:r>
            <w:r w:rsidR="00583A77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60A7394A" w14:textId="77777777" w:rsidR="008805E6" w:rsidRPr="00465987" w:rsidRDefault="008805E6" w:rsidP="008805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- 13h30-15h30 : stylistique 18</w:t>
            </w:r>
            <w:r w:rsidRPr="008805E6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ou 19</w:t>
            </w:r>
            <w:r w:rsidRPr="008805E6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(B. </w:t>
            </w:r>
            <w:proofErr w:type="spellStart"/>
            <w:r>
              <w:rPr>
                <w:sz w:val="20"/>
                <w:szCs w:val="20"/>
              </w:rPr>
              <w:t>Degott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2056A27" w14:textId="3746B70A" w:rsidR="00374B92" w:rsidRPr="00FD3AFE" w:rsidRDefault="00374B92" w:rsidP="008805E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74B92" w:rsidRPr="00B71154" w14:paraId="6E18ADBE" w14:textId="77777777" w:rsidTr="008805E6">
        <w:tc>
          <w:tcPr>
            <w:tcW w:w="3835" w:type="dxa"/>
          </w:tcPr>
          <w:p w14:paraId="6E0BD8D8" w14:textId="07F983CF" w:rsidR="00374B92" w:rsidRDefault="00374B92" w:rsidP="008805E6">
            <w:pPr>
              <w:spacing w:after="0" w:line="240" w:lineRule="auto"/>
              <w:rPr>
                <w:sz w:val="20"/>
                <w:szCs w:val="20"/>
              </w:rPr>
            </w:pPr>
            <w:r w:rsidRPr="008805E6">
              <w:rPr>
                <w:sz w:val="20"/>
                <w:szCs w:val="20"/>
              </w:rPr>
              <w:t xml:space="preserve">Jeudi </w:t>
            </w:r>
            <w:r w:rsidR="00FC0367" w:rsidRPr="008805E6">
              <w:rPr>
                <w:sz w:val="20"/>
                <w:szCs w:val="20"/>
              </w:rPr>
              <w:t>2 mars </w:t>
            </w:r>
            <w:r w:rsidRPr="00880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578AB88C" w14:textId="11B7ACD0" w:rsidR="00374B92" w:rsidRPr="00374B92" w:rsidRDefault="00C54453" w:rsidP="00153F7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</w:rPr>
              <w:t>10h30-</w:t>
            </w:r>
            <w:proofErr w:type="gramStart"/>
            <w:r>
              <w:rPr>
                <w:sz w:val="20"/>
                <w:szCs w:val="20"/>
              </w:rPr>
              <w:t>12h 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Gram.-stylistique</w:t>
            </w:r>
            <w:proofErr w:type="spellEnd"/>
            <w:r>
              <w:rPr>
                <w:sz w:val="20"/>
                <w:szCs w:val="20"/>
              </w:rPr>
              <w:t xml:space="preserve"> 20</w:t>
            </w:r>
            <w:r w:rsidRPr="00C54453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(M. </w:t>
            </w:r>
            <w:proofErr w:type="spellStart"/>
            <w:r>
              <w:rPr>
                <w:sz w:val="20"/>
                <w:szCs w:val="20"/>
              </w:rPr>
              <w:t>Krazem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7EDAA752" w14:textId="77777777" w:rsidR="00D56B99" w:rsidRDefault="00D56B99" w:rsidP="00D56B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- 14h-16h: Comparée (H. </w:t>
            </w:r>
            <w:proofErr w:type="spellStart"/>
            <w:r>
              <w:rPr>
                <w:sz w:val="20"/>
                <w:szCs w:val="20"/>
              </w:rPr>
              <w:t>Garric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C324D33" w14:textId="374E29AA" w:rsidR="007C6315" w:rsidRDefault="007C6315" w:rsidP="005C4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- 16h-17h : latin</w:t>
            </w:r>
          </w:p>
          <w:p w14:paraId="7FD6CA37" w14:textId="2AAFC264" w:rsidR="00374B92" w:rsidRPr="007E6490" w:rsidRDefault="00374B92" w:rsidP="005C4A0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374B92" w:rsidRPr="00B71154" w14:paraId="625662C8" w14:textId="77777777" w:rsidTr="008805E6">
        <w:tc>
          <w:tcPr>
            <w:tcW w:w="3835" w:type="dxa"/>
          </w:tcPr>
          <w:p w14:paraId="43CE4557" w14:textId="709A17F8" w:rsidR="00374B92" w:rsidRPr="005B7CF2" w:rsidRDefault="00374B92" w:rsidP="00FC0367">
            <w:pPr>
              <w:spacing w:after="0" w:line="240" w:lineRule="auto"/>
              <w:rPr>
                <w:sz w:val="20"/>
                <w:szCs w:val="20"/>
              </w:rPr>
            </w:pPr>
            <w:r w:rsidRPr="005B7C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5B46E30F" w14:textId="229E8D9D" w:rsidR="00374B92" w:rsidRPr="00374B92" w:rsidRDefault="00374B92" w:rsidP="00FD3A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E40ADC0" w14:textId="0A6A7F42" w:rsidR="00374B92" w:rsidRPr="00374B92" w:rsidRDefault="00374B92" w:rsidP="00FD3A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74B92" w:rsidRPr="00B71154" w14:paraId="695F4EE4" w14:textId="77777777" w:rsidTr="008805E6">
        <w:tc>
          <w:tcPr>
            <w:tcW w:w="3835" w:type="dxa"/>
          </w:tcPr>
          <w:p w14:paraId="2718902A" w14:textId="62967EB3" w:rsidR="00374B92" w:rsidRPr="005B7CF2" w:rsidRDefault="00374B92" w:rsidP="003478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8C9638C" w14:textId="4D5F07EE" w:rsidR="00374B92" w:rsidRPr="00374B92" w:rsidRDefault="00374B92" w:rsidP="00FD3A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0FCB2AC" w14:textId="51D55A99" w:rsidR="00374B92" w:rsidRPr="007E6490" w:rsidRDefault="00374B92" w:rsidP="00FD3A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374B92" w:rsidRPr="00B71154" w14:paraId="4E3AB2F8" w14:textId="77777777" w:rsidTr="008805E6">
        <w:tc>
          <w:tcPr>
            <w:tcW w:w="3835" w:type="dxa"/>
          </w:tcPr>
          <w:p w14:paraId="08627BF0" w14:textId="428791BD" w:rsidR="00374B92" w:rsidRPr="0024231B" w:rsidRDefault="00374B92" w:rsidP="00FD3AF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5396A5F" w14:textId="2914B437" w:rsidR="00374B92" w:rsidRPr="00FD3AFE" w:rsidRDefault="00374B92" w:rsidP="00165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6B2A397" w14:textId="626A7D65" w:rsidR="00374B92" w:rsidRPr="00FD3AFE" w:rsidRDefault="00374B92" w:rsidP="00FD3A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74B92" w:rsidRPr="0024231B" w14:paraId="4BAC4C5E" w14:textId="77777777" w:rsidTr="008805E6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A923" w14:textId="2A5987A0" w:rsidR="00374B92" w:rsidRPr="0024231B" w:rsidRDefault="00374B92" w:rsidP="009C5C2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83C5" w14:textId="1A525E9A" w:rsidR="00374B92" w:rsidRPr="00FD3AFE" w:rsidRDefault="00374B92" w:rsidP="00FD3A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1786" w14:textId="6503EB65" w:rsidR="00374B92" w:rsidRPr="00FD3AFE" w:rsidRDefault="00374B92" w:rsidP="00FD3A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E6D9F93" w14:textId="6144DDE7" w:rsidR="007109E4" w:rsidRPr="003F4A9A" w:rsidRDefault="007F462C" w:rsidP="003F4A9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sectPr w:rsidR="007109E4" w:rsidRPr="003F4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24173A41"/>
    <w:multiLevelType w:val="hybridMultilevel"/>
    <w:tmpl w:val="A3E4F75E"/>
    <w:lvl w:ilvl="0" w:tplc="23E08C6C">
      <w:start w:val="169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3664A"/>
    <w:multiLevelType w:val="hybridMultilevel"/>
    <w:tmpl w:val="BD54DD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C54CC"/>
    <w:multiLevelType w:val="hybridMultilevel"/>
    <w:tmpl w:val="9BCA43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77C2B"/>
    <w:multiLevelType w:val="hybridMultilevel"/>
    <w:tmpl w:val="A678F23E"/>
    <w:lvl w:ilvl="0" w:tplc="4D0E619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170B4"/>
    <w:multiLevelType w:val="hybridMultilevel"/>
    <w:tmpl w:val="4FBC5828"/>
    <w:lvl w:ilvl="0" w:tplc="BB9022DA"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E4"/>
    <w:rsid w:val="00004CF7"/>
    <w:rsid w:val="00030BCB"/>
    <w:rsid w:val="00040D60"/>
    <w:rsid w:val="00045203"/>
    <w:rsid w:val="00052E72"/>
    <w:rsid w:val="00057FEF"/>
    <w:rsid w:val="000C6731"/>
    <w:rsid w:val="000D69E4"/>
    <w:rsid w:val="001049B3"/>
    <w:rsid w:val="00135EBE"/>
    <w:rsid w:val="00140096"/>
    <w:rsid w:val="00150D66"/>
    <w:rsid w:val="00151910"/>
    <w:rsid w:val="00151C56"/>
    <w:rsid w:val="00153F76"/>
    <w:rsid w:val="0016512A"/>
    <w:rsid w:val="001740E1"/>
    <w:rsid w:val="001A1AE1"/>
    <w:rsid w:val="001A1C5E"/>
    <w:rsid w:val="001C381B"/>
    <w:rsid w:val="001C38E1"/>
    <w:rsid w:val="001D61CB"/>
    <w:rsid w:val="001D715E"/>
    <w:rsid w:val="001F7C0B"/>
    <w:rsid w:val="00201819"/>
    <w:rsid w:val="0021151F"/>
    <w:rsid w:val="00211C0A"/>
    <w:rsid w:val="00213EE7"/>
    <w:rsid w:val="002146E6"/>
    <w:rsid w:val="00233C54"/>
    <w:rsid w:val="00237826"/>
    <w:rsid w:val="00237AD3"/>
    <w:rsid w:val="00266767"/>
    <w:rsid w:val="00273AB0"/>
    <w:rsid w:val="00275454"/>
    <w:rsid w:val="00275511"/>
    <w:rsid w:val="002935EB"/>
    <w:rsid w:val="002B07F6"/>
    <w:rsid w:val="002C0CA6"/>
    <w:rsid w:val="002D50B5"/>
    <w:rsid w:val="002F1113"/>
    <w:rsid w:val="002F2937"/>
    <w:rsid w:val="002F75A9"/>
    <w:rsid w:val="002F7809"/>
    <w:rsid w:val="003216C2"/>
    <w:rsid w:val="003478E0"/>
    <w:rsid w:val="00360AEE"/>
    <w:rsid w:val="00372045"/>
    <w:rsid w:val="003735B2"/>
    <w:rsid w:val="00374B92"/>
    <w:rsid w:val="00381FE1"/>
    <w:rsid w:val="003B7B3A"/>
    <w:rsid w:val="003C622F"/>
    <w:rsid w:val="003C6661"/>
    <w:rsid w:val="003D3B1E"/>
    <w:rsid w:val="003E2BE3"/>
    <w:rsid w:val="003F4A9A"/>
    <w:rsid w:val="00423ED0"/>
    <w:rsid w:val="004245BF"/>
    <w:rsid w:val="0043014D"/>
    <w:rsid w:val="00431FC6"/>
    <w:rsid w:val="00434901"/>
    <w:rsid w:val="00482E47"/>
    <w:rsid w:val="00485D2D"/>
    <w:rsid w:val="00486910"/>
    <w:rsid w:val="0049612A"/>
    <w:rsid w:val="004A1A48"/>
    <w:rsid w:val="004C250E"/>
    <w:rsid w:val="004D6AD0"/>
    <w:rsid w:val="00517541"/>
    <w:rsid w:val="00527632"/>
    <w:rsid w:val="00540367"/>
    <w:rsid w:val="00565BAF"/>
    <w:rsid w:val="00571057"/>
    <w:rsid w:val="00583A77"/>
    <w:rsid w:val="005B7CF2"/>
    <w:rsid w:val="005C4A09"/>
    <w:rsid w:val="005E0626"/>
    <w:rsid w:val="006001B0"/>
    <w:rsid w:val="00605699"/>
    <w:rsid w:val="00632CA5"/>
    <w:rsid w:val="00640F25"/>
    <w:rsid w:val="00647943"/>
    <w:rsid w:val="0065087F"/>
    <w:rsid w:val="0066363D"/>
    <w:rsid w:val="0067340F"/>
    <w:rsid w:val="00692553"/>
    <w:rsid w:val="00697677"/>
    <w:rsid w:val="006B2E63"/>
    <w:rsid w:val="006F55EE"/>
    <w:rsid w:val="006F5FBB"/>
    <w:rsid w:val="006F6DC3"/>
    <w:rsid w:val="007109E4"/>
    <w:rsid w:val="007343AD"/>
    <w:rsid w:val="0076035D"/>
    <w:rsid w:val="007647D7"/>
    <w:rsid w:val="00782A71"/>
    <w:rsid w:val="007A5D3E"/>
    <w:rsid w:val="007C6315"/>
    <w:rsid w:val="007D667D"/>
    <w:rsid w:val="007E6490"/>
    <w:rsid w:val="007F1FD8"/>
    <w:rsid w:val="007F462C"/>
    <w:rsid w:val="007F65BC"/>
    <w:rsid w:val="0080048C"/>
    <w:rsid w:val="00812798"/>
    <w:rsid w:val="008369D2"/>
    <w:rsid w:val="0085023D"/>
    <w:rsid w:val="00856309"/>
    <w:rsid w:val="008805E6"/>
    <w:rsid w:val="008B49F0"/>
    <w:rsid w:val="008D6E1A"/>
    <w:rsid w:val="008E36CF"/>
    <w:rsid w:val="008E38BC"/>
    <w:rsid w:val="00901748"/>
    <w:rsid w:val="0094160C"/>
    <w:rsid w:val="009A2B82"/>
    <w:rsid w:val="009A3FEE"/>
    <w:rsid w:val="009B6B9D"/>
    <w:rsid w:val="009B70D7"/>
    <w:rsid w:val="009B73DB"/>
    <w:rsid w:val="009C5C24"/>
    <w:rsid w:val="009E1D4C"/>
    <w:rsid w:val="009E3E9B"/>
    <w:rsid w:val="009F7854"/>
    <w:rsid w:val="00A47540"/>
    <w:rsid w:val="00A50C78"/>
    <w:rsid w:val="00A579F8"/>
    <w:rsid w:val="00A765BD"/>
    <w:rsid w:val="00AA2188"/>
    <w:rsid w:val="00AA5375"/>
    <w:rsid w:val="00AB1A60"/>
    <w:rsid w:val="00AC6FE4"/>
    <w:rsid w:val="00AE5DCA"/>
    <w:rsid w:val="00B01647"/>
    <w:rsid w:val="00B04249"/>
    <w:rsid w:val="00B13699"/>
    <w:rsid w:val="00B15E33"/>
    <w:rsid w:val="00B17A17"/>
    <w:rsid w:val="00B46FB3"/>
    <w:rsid w:val="00B62E0A"/>
    <w:rsid w:val="00B71174"/>
    <w:rsid w:val="00B86925"/>
    <w:rsid w:val="00BA152E"/>
    <w:rsid w:val="00BA40E0"/>
    <w:rsid w:val="00BB42E1"/>
    <w:rsid w:val="00BD2067"/>
    <w:rsid w:val="00C0043C"/>
    <w:rsid w:val="00C04CEC"/>
    <w:rsid w:val="00C54453"/>
    <w:rsid w:val="00C74653"/>
    <w:rsid w:val="00C85644"/>
    <w:rsid w:val="00C954A4"/>
    <w:rsid w:val="00CB72DA"/>
    <w:rsid w:val="00CC1797"/>
    <w:rsid w:val="00CE3309"/>
    <w:rsid w:val="00CE4A38"/>
    <w:rsid w:val="00D02160"/>
    <w:rsid w:val="00D2408A"/>
    <w:rsid w:val="00D56B99"/>
    <w:rsid w:val="00D60740"/>
    <w:rsid w:val="00D66FE8"/>
    <w:rsid w:val="00D83232"/>
    <w:rsid w:val="00DB1D8D"/>
    <w:rsid w:val="00DB24DF"/>
    <w:rsid w:val="00DC225A"/>
    <w:rsid w:val="00DF2751"/>
    <w:rsid w:val="00E05DF0"/>
    <w:rsid w:val="00E27147"/>
    <w:rsid w:val="00E42EA2"/>
    <w:rsid w:val="00EA3D30"/>
    <w:rsid w:val="00EA7C4E"/>
    <w:rsid w:val="00EC1167"/>
    <w:rsid w:val="00F14168"/>
    <w:rsid w:val="00F350FD"/>
    <w:rsid w:val="00F36096"/>
    <w:rsid w:val="00F405BD"/>
    <w:rsid w:val="00F43F7C"/>
    <w:rsid w:val="00F47EF1"/>
    <w:rsid w:val="00F57F1B"/>
    <w:rsid w:val="00F67814"/>
    <w:rsid w:val="00F742B4"/>
    <w:rsid w:val="00F977A7"/>
    <w:rsid w:val="00FA4D66"/>
    <w:rsid w:val="00FC0367"/>
    <w:rsid w:val="00FD3AFE"/>
    <w:rsid w:val="00FE78C2"/>
    <w:rsid w:val="00F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95E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EA3D3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EA3D3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ccentuation">
    <w:name w:val="Emphasis"/>
    <w:basedOn w:val="Policepardfaut"/>
    <w:uiPriority w:val="20"/>
    <w:qFormat/>
    <w:rsid w:val="00EA3D30"/>
    <w:rPr>
      <w:i/>
      <w:iCs/>
    </w:rPr>
  </w:style>
  <w:style w:type="character" w:styleId="Lienhypertexte">
    <w:name w:val="Hyperlink"/>
    <w:basedOn w:val="Policepardfaut"/>
    <w:uiPriority w:val="99"/>
    <w:unhideWhenUsed/>
    <w:rsid w:val="00423ED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2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55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qFormat/>
    <w:rsid w:val="0094160C"/>
    <w:pPr>
      <w:ind w:left="720"/>
      <w:contextualSpacing/>
    </w:pPr>
  </w:style>
  <w:style w:type="table" w:styleId="Grille">
    <w:name w:val="Table Grid"/>
    <w:basedOn w:val="TableauNormal"/>
    <w:rsid w:val="00211C0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EA3D3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EA3D3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ccentuation">
    <w:name w:val="Emphasis"/>
    <w:basedOn w:val="Policepardfaut"/>
    <w:uiPriority w:val="20"/>
    <w:qFormat/>
    <w:rsid w:val="00EA3D30"/>
    <w:rPr>
      <w:i/>
      <w:iCs/>
    </w:rPr>
  </w:style>
  <w:style w:type="character" w:styleId="Lienhypertexte">
    <w:name w:val="Hyperlink"/>
    <w:basedOn w:val="Policepardfaut"/>
    <w:uiPriority w:val="99"/>
    <w:unhideWhenUsed/>
    <w:rsid w:val="00423ED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2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55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qFormat/>
    <w:rsid w:val="0094160C"/>
    <w:pPr>
      <w:ind w:left="720"/>
      <w:contextualSpacing/>
    </w:pPr>
  </w:style>
  <w:style w:type="table" w:styleId="Grille">
    <w:name w:val="Table Grid"/>
    <w:basedOn w:val="TableauNormal"/>
    <w:rsid w:val="00211C0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457</Words>
  <Characters>2276</Characters>
  <Application>Microsoft Macintosh Word</Application>
  <DocSecurity>0</DocSecurity>
  <Lines>39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</dc:creator>
  <cp:lastModifiedBy>Laurence Giavarini</cp:lastModifiedBy>
  <cp:revision>55</cp:revision>
  <cp:lastPrinted>2014-05-19T16:42:00Z</cp:lastPrinted>
  <dcterms:created xsi:type="dcterms:W3CDTF">2014-06-17T13:22:00Z</dcterms:created>
  <dcterms:modified xsi:type="dcterms:W3CDTF">2016-09-26T18:59:00Z</dcterms:modified>
</cp:coreProperties>
</file>